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816E4D" w:rsidRPr="0044616B" w:rsidTr="00816E4D">
        <w:trPr>
          <w:trHeight w:val="1276"/>
        </w:trPr>
        <w:tc>
          <w:tcPr>
            <w:tcW w:w="9360" w:type="dxa"/>
          </w:tcPr>
          <w:p w:rsidR="00816E4D" w:rsidRPr="0044616B" w:rsidRDefault="00816E4D" w:rsidP="00816E4D">
            <w:pPr>
              <w:pStyle w:val="11"/>
              <w:shd w:val="clear" w:color="auto" w:fill="FFFFFF" w:themeFill="background1"/>
              <w:tabs>
                <w:tab w:val="left" w:pos="2765"/>
                <w:tab w:val="left" w:pos="7605"/>
              </w:tabs>
              <w:spacing w:before="120" w:after="360"/>
              <w:ind w:right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  <w:t xml:space="preserve">      </w:t>
            </w: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  <w:t xml:space="preserve">            </w:t>
            </w:r>
          </w:p>
        </w:tc>
      </w:tr>
    </w:tbl>
    <w:p w:rsidR="00AB5F4E" w:rsidRDefault="00AB5F4E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 xml:space="preserve"> КОБРИНСКОГО СЕЛЬСКОГО ПОСЕЛЕНИЯ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НАГОРСКОГО РАЙОНА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</w:rPr>
      </w:pPr>
    </w:p>
    <w:p w:rsidR="00D60E1A" w:rsidRPr="00C67114" w:rsidRDefault="00D60E1A" w:rsidP="00D60E1A">
      <w:pPr>
        <w:tabs>
          <w:tab w:val="left" w:pos="5760"/>
        </w:tabs>
        <w:rPr>
          <w:rFonts w:ascii="Times New Roman" w:hAnsi="Times New Roman" w:cs="Times New Roman"/>
          <w:b/>
          <w:bCs/>
        </w:rPr>
      </w:pPr>
    </w:p>
    <w:p w:rsidR="00D60E1A" w:rsidRPr="00C67114" w:rsidRDefault="00D60E1A" w:rsidP="00D60E1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114"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D60E1A" w:rsidRPr="00C67114" w:rsidRDefault="00D60E1A" w:rsidP="00D60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п. Кобра</w:t>
      </w:r>
    </w:p>
    <w:p w:rsidR="00D60E1A" w:rsidRPr="0008683F" w:rsidRDefault="00AE07EA" w:rsidP="00D6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60E1A" w:rsidRPr="0008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E1A" w:rsidRPr="0008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D60E1A" w:rsidRPr="00086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0E1A">
        <w:rPr>
          <w:rFonts w:ascii="Times New Roman" w:hAnsi="Times New Roman" w:cs="Times New Roman"/>
          <w:sz w:val="28"/>
          <w:szCs w:val="28"/>
        </w:rPr>
        <w:t xml:space="preserve">      </w:t>
      </w:r>
      <w:r w:rsidR="00D60E1A" w:rsidRPr="000868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60E1A" w:rsidRPr="00C67114" w:rsidRDefault="00D60E1A" w:rsidP="00D60E1A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pStyle w:val="12"/>
        <w:spacing w:after="280"/>
        <w:ind w:firstLine="0"/>
        <w:jc w:val="center"/>
      </w:pPr>
      <w:r w:rsidRPr="00C67114">
        <w:rPr>
          <w:b/>
          <w:bCs/>
        </w:rPr>
        <w:t>Об утверждении административного регламента предоставления муниципальной услуги «</w:t>
      </w:r>
      <w:r>
        <w:rPr>
          <w:b/>
          <w:bCs/>
        </w:rPr>
        <w:t>Выдача разрешения</w:t>
      </w:r>
      <w:r>
        <w:rPr>
          <w:b/>
          <w:bCs/>
        </w:rPr>
        <w:br/>
        <w:t>на использование земель или земельного участка, которые находятся</w:t>
      </w:r>
      <w:r>
        <w:rPr>
          <w:b/>
          <w:bCs/>
        </w:rPr>
        <w:br/>
        <w:t>в государственной или муниципальной собственности, без предоставления</w:t>
      </w:r>
      <w:r>
        <w:rPr>
          <w:b/>
          <w:bCs/>
        </w:rPr>
        <w:br/>
        <w:t xml:space="preserve">земельных участков и установления </w:t>
      </w:r>
      <w:r w:rsidR="00AE07EA">
        <w:rPr>
          <w:b/>
          <w:bCs/>
        </w:rPr>
        <w:t>сервитута, публичного сервитута</w:t>
      </w:r>
      <w:r>
        <w:rPr>
          <w:b/>
          <w:bCs/>
        </w:rPr>
        <w:t xml:space="preserve"> на территории</w:t>
      </w:r>
      <w:r w:rsidR="00AE07EA">
        <w:rPr>
          <w:b/>
          <w:bCs/>
        </w:rPr>
        <w:t xml:space="preserve"> муниципального образование Кобринское сельское поселение</w:t>
      </w:r>
      <w:r>
        <w:rPr>
          <w:b/>
          <w:bCs/>
        </w:rPr>
        <w:t xml:space="preserve"> Нагорского района Кировской области</w:t>
      </w:r>
      <w:r w:rsidR="00AE07EA">
        <w:rPr>
          <w:b/>
          <w:bCs/>
        </w:rPr>
        <w:t>»</w:t>
      </w:r>
      <w:r>
        <w:rPr>
          <w:b/>
          <w:bCs/>
        </w:rPr>
        <w:br/>
      </w:r>
    </w:p>
    <w:p w:rsidR="00D60E1A" w:rsidRPr="00C67114" w:rsidRDefault="00D60E1A" w:rsidP="00D60E1A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</w:rPr>
      </w:pPr>
    </w:p>
    <w:p w:rsidR="00D60E1A" w:rsidRPr="00C67114" w:rsidRDefault="00D60E1A" w:rsidP="00D60E1A">
      <w:pPr>
        <w:tabs>
          <w:tab w:val="left" w:pos="-3420"/>
        </w:tabs>
        <w:adjustRightInd w:val="0"/>
        <w:ind w:left="72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D60E1A" w:rsidRDefault="00D60E1A" w:rsidP="00AE07EA">
      <w:pPr>
        <w:pStyle w:val="12"/>
        <w:numPr>
          <w:ilvl w:val="0"/>
          <w:numId w:val="5"/>
        </w:numPr>
        <w:spacing w:after="280"/>
        <w:jc w:val="both"/>
      </w:pPr>
      <w:r w:rsidRPr="00C67114">
        <w:t>Утвердить административный регламент предоставления муниципальной услуги  «</w:t>
      </w:r>
      <w:r w:rsidRPr="00EE0A0B">
        <w:rPr>
          <w:bCs/>
        </w:rPr>
        <w:t>Выдача разрешения</w:t>
      </w:r>
      <w:r>
        <w:rPr>
          <w:bCs/>
        </w:rPr>
        <w:t xml:space="preserve"> </w:t>
      </w:r>
      <w:r w:rsidRPr="00EE0A0B">
        <w:rPr>
          <w:bCs/>
        </w:rPr>
        <w:t>на использование земель или земельного участка, которые находятся</w:t>
      </w:r>
      <w:r>
        <w:rPr>
          <w:bCs/>
        </w:rPr>
        <w:t xml:space="preserve"> </w:t>
      </w:r>
      <w:r w:rsidRPr="00EE0A0B">
        <w:rPr>
          <w:bCs/>
        </w:rPr>
        <w:t>в государственной или муниципальной собственности, без предоставления</w:t>
      </w:r>
      <w:r w:rsidR="00AE07EA">
        <w:rPr>
          <w:bCs/>
        </w:rPr>
        <w:t xml:space="preserve"> </w:t>
      </w:r>
      <w:r w:rsidRPr="00EE0A0B">
        <w:rPr>
          <w:bCs/>
        </w:rPr>
        <w:t xml:space="preserve">земельных участков и установления </w:t>
      </w:r>
      <w:r>
        <w:rPr>
          <w:bCs/>
        </w:rPr>
        <w:t>сервитута, публичного сервитута</w:t>
      </w:r>
      <w:r>
        <w:t xml:space="preserve"> на территории</w:t>
      </w:r>
      <w:r w:rsidR="00AE07EA">
        <w:t xml:space="preserve"> муниципального образования Кобринское сельское</w:t>
      </w:r>
      <w:r>
        <w:t xml:space="preserve"> п</w:t>
      </w:r>
      <w:r w:rsidR="00AE07EA">
        <w:t>оселение</w:t>
      </w:r>
      <w:r>
        <w:t xml:space="preserve"> Нагорского района Кировской области</w:t>
      </w:r>
      <w:r w:rsidR="00AE07EA">
        <w:t>»</w:t>
      </w:r>
      <w:r w:rsidRPr="00C67114">
        <w:t>. Прилагается.</w:t>
      </w:r>
    </w:p>
    <w:p w:rsidR="00D60E1A" w:rsidRPr="00AE07EA" w:rsidRDefault="00D60E1A" w:rsidP="00AE07E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07E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Кобринского сельского поселения Нагорского района Кировской области №27 от 26.01.2022 «</w:t>
      </w:r>
      <w:r w:rsidRPr="00AE07EA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AE07EA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использование земель или земельного участка, расположенного на </w:t>
      </w:r>
      <w:r w:rsidRPr="00AE07EA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муниципального образования</w:t>
      </w:r>
      <w:r w:rsidRPr="00AE07E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D60E1A" w:rsidRPr="00BB11F1" w:rsidRDefault="00D60E1A" w:rsidP="00D60E1A">
      <w:pPr>
        <w:pStyle w:val="12"/>
        <w:spacing w:after="280"/>
        <w:ind w:firstLine="0"/>
        <w:jc w:val="both"/>
      </w:pPr>
    </w:p>
    <w:p w:rsidR="00D60E1A" w:rsidRPr="00AE07EA" w:rsidRDefault="00D60E1A" w:rsidP="00AE07E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7E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D60E1A" w:rsidRPr="00AE07EA" w:rsidRDefault="00D60E1A" w:rsidP="00AE07E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7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D60E1A" w:rsidRPr="00C67114" w:rsidRDefault="00D60E1A" w:rsidP="00D60E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0E1A" w:rsidRPr="00C67114" w:rsidRDefault="00D60E1A" w:rsidP="00D60E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tabs>
          <w:tab w:val="left" w:pos="739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 xml:space="preserve">Глава Кобринского сельского поселения:  </w:t>
      </w:r>
      <w:r w:rsidR="00AE07EA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spellStart"/>
      <w:r w:rsidR="00AE07EA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битов</w:t>
      </w:r>
      <w:proofErr w:type="spellEnd"/>
    </w:p>
    <w:p w:rsidR="00D60E1A" w:rsidRDefault="00D60E1A" w:rsidP="00D6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Pr="00C67114" w:rsidRDefault="00D60E1A" w:rsidP="00D60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1A" w:rsidRPr="00EE0A0B" w:rsidRDefault="00D60E1A" w:rsidP="00D60E1A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EE0A0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0E1A" w:rsidRPr="00EE0A0B" w:rsidRDefault="00D60E1A" w:rsidP="00D60E1A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EE0A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60E1A" w:rsidRPr="00EE0A0B" w:rsidRDefault="00D60E1A" w:rsidP="00D60E1A">
      <w:pPr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EE0A0B">
        <w:rPr>
          <w:rFonts w:ascii="Times New Roman" w:hAnsi="Times New Roman" w:cs="Times New Roman"/>
          <w:sz w:val="28"/>
          <w:szCs w:val="28"/>
        </w:rPr>
        <w:t>Кобринского сельского</w:t>
      </w:r>
    </w:p>
    <w:p w:rsidR="00D60E1A" w:rsidRPr="00EE0A0B" w:rsidRDefault="00AE07EA" w:rsidP="00D60E1A">
      <w:pPr>
        <w:ind w:firstLine="539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02.06.2023</w:t>
      </w:r>
      <w:r w:rsidR="00D60E1A" w:rsidRPr="00EE0A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60E1A" w:rsidRPr="00C67114" w:rsidRDefault="00D60E1A" w:rsidP="00D60E1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0E1A" w:rsidRDefault="00D60E1A" w:rsidP="00D60E1A">
      <w:pPr>
        <w:pStyle w:val="12"/>
        <w:spacing w:after="580"/>
        <w:ind w:firstLine="0"/>
        <w:jc w:val="right"/>
        <w:rPr>
          <w:color w:val="FF0000"/>
        </w:rPr>
      </w:pPr>
    </w:p>
    <w:p w:rsidR="00D60E1A" w:rsidRDefault="00D60E1A" w:rsidP="00D60E1A">
      <w:pPr>
        <w:pStyle w:val="12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«Выдача разрешения</w:t>
      </w:r>
      <w:r>
        <w:rPr>
          <w:b/>
          <w:bCs/>
        </w:rPr>
        <w:br/>
        <w:t>на использование земель или земельного участка, которые находятся</w:t>
      </w:r>
      <w:r>
        <w:rPr>
          <w:b/>
          <w:bCs/>
        </w:rPr>
        <w:br/>
        <w:t>в государственной или муниципальной собственности, без предоставления</w:t>
      </w:r>
      <w:r>
        <w:rPr>
          <w:b/>
          <w:bCs/>
        </w:rPr>
        <w:br/>
        <w:t xml:space="preserve">земельных участков и установления </w:t>
      </w:r>
      <w:r w:rsidR="00AE07EA">
        <w:rPr>
          <w:b/>
          <w:bCs/>
        </w:rPr>
        <w:t xml:space="preserve">сервитута, публичного сервитута </w:t>
      </w:r>
      <w:r>
        <w:rPr>
          <w:b/>
          <w:bCs/>
        </w:rPr>
        <w:t xml:space="preserve">на территории </w:t>
      </w:r>
      <w:r w:rsidR="00AE07EA">
        <w:rPr>
          <w:b/>
          <w:bCs/>
        </w:rPr>
        <w:t>муниципального образования Кобринское сельское поселение</w:t>
      </w:r>
      <w:r>
        <w:rPr>
          <w:b/>
          <w:bCs/>
        </w:rPr>
        <w:t xml:space="preserve"> Нагорского района Кировской области</w:t>
      </w:r>
    </w:p>
    <w:p w:rsidR="00816E4D" w:rsidRDefault="00816E4D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D55B8" w:rsidRPr="003B72A6" w:rsidRDefault="00F669BA" w:rsidP="00CC2EA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2A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D55B8" w:rsidRPr="003B72A6" w:rsidRDefault="001D55B8" w:rsidP="00CC2EA6">
      <w:pPr>
        <w:pStyle w:val="a9"/>
        <w:autoSpaceDE w:val="0"/>
        <w:autoSpaceDN w:val="0"/>
        <w:adjustRightInd w:val="0"/>
        <w:spacing w:line="240" w:lineRule="auto"/>
        <w:ind w:left="142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Предмет регулирова</w:t>
      </w:r>
      <w:r w:rsidR="001D55B8" w:rsidRPr="00CC2EA6">
        <w:rPr>
          <w:rFonts w:ascii="Times New Roman" w:hAnsi="Times New Roman" w:cs="Times New Roman"/>
          <w:b/>
          <w:bCs/>
          <w:sz w:val="24"/>
          <w:szCs w:val="24"/>
        </w:rPr>
        <w:t>ния Административного регламент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 w:rsidR="00AE07EA"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r w:rsidR="00AE07E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Кобринское сельское поселение Нагорского </w:t>
      </w:r>
      <w:r w:rsidR="009E77B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AE07EA">
        <w:rPr>
          <w:rFonts w:ascii="Times New Roman" w:hAnsi="Times New Roman" w:cs="Times New Roman"/>
          <w:sz w:val="24"/>
          <w:szCs w:val="24"/>
        </w:rPr>
        <w:t>»</w:t>
      </w:r>
      <w:r w:rsidR="009E77B7">
        <w:rPr>
          <w:rFonts w:ascii="Times New Roman" w:hAnsi="Times New Roman" w:cs="Times New Roman"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полномочий по выдаче разрешения на использование земельных участков и размещение объектов </w:t>
      </w:r>
      <w:r w:rsidR="008E1894" w:rsidRPr="00CC2E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0E1A">
        <w:rPr>
          <w:rFonts w:ascii="Times New Roman" w:hAnsi="Times New Roman" w:cs="Times New Roman"/>
          <w:sz w:val="24"/>
          <w:szCs w:val="24"/>
        </w:rPr>
        <w:t>Кобринского сельского поселения Нагорского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E1894" w:rsidRPr="00CC2EA6">
        <w:rPr>
          <w:rFonts w:ascii="Times New Roman" w:hAnsi="Times New Roman" w:cs="Times New Roman"/>
          <w:sz w:val="24"/>
          <w:szCs w:val="24"/>
        </w:rPr>
        <w:t>а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  <w:r w:rsidRPr="00CC2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Возможные цели обращения: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  <w:proofErr w:type="gramEnd"/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 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364F8" w:rsidRDefault="005364F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F8" w:rsidRDefault="005364F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1.4. </w:t>
      </w:r>
      <w:r w:rsidR="001D55B8" w:rsidRPr="00CC2EA6">
        <w:rPr>
          <w:rFonts w:ascii="Times New Roman" w:hAnsi="Times New Roman" w:cs="Times New Roman"/>
          <w:sz w:val="24"/>
          <w:szCs w:val="24"/>
        </w:rPr>
        <w:t>М</w:t>
      </w:r>
      <w:r w:rsidRPr="00CC2EA6">
        <w:rPr>
          <w:rFonts w:ascii="Times New Roman" w:hAnsi="Times New Roman" w:cs="Times New Roman"/>
          <w:sz w:val="24"/>
          <w:szCs w:val="24"/>
        </w:rPr>
        <w:t xml:space="preserve">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</w:t>
      </w:r>
      <w:proofErr w:type="gramEnd"/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B53B98" w:rsidRPr="00CC2EA6" w:rsidRDefault="00B53B98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B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1D55B8" w:rsidRPr="00CC2EA6" w:rsidRDefault="001D55B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98" w:rsidRPr="00AB5F4E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2.1. </w:t>
      </w:r>
      <w:r w:rsidR="00B53B98" w:rsidRPr="00CC2EA6">
        <w:rPr>
          <w:rFonts w:ascii="Times New Roman" w:hAnsi="Times New Roman" w:cs="Times New Roman"/>
          <w:sz w:val="24"/>
          <w:szCs w:val="24"/>
        </w:rPr>
        <w:t>М</w:t>
      </w:r>
      <w:r w:rsidRPr="00CC2EA6">
        <w:rPr>
          <w:rFonts w:ascii="Times New Roman" w:hAnsi="Times New Roman" w:cs="Times New Roman"/>
          <w:sz w:val="24"/>
          <w:szCs w:val="24"/>
        </w:rPr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</w:t>
      </w:r>
      <w:r w:rsidR="008A6B26">
        <w:rPr>
          <w:rFonts w:ascii="Times New Roman" w:hAnsi="Times New Roman" w:cs="Times New Roman"/>
          <w:sz w:val="24"/>
          <w:szCs w:val="24"/>
        </w:rPr>
        <w:t xml:space="preserve">рвитута, публичного </w:t>
      </w:r>
      <w:r w:rsidR="008A6B26" w:rsidRPr="00AB5F4E">
        <w:rPr>
          <w:rFonts w:ascii="Times New Roman" w:hAnsi="Times New Roman" w:cs="Times New Roman"/>
          <w:sz w:val="24"/>
          <w:szCs w:val="24"/>
        </w:rPr>
        <w:t>сервитута</w:t>
      </w:r>
      <w:r w:rsidR="00D60E1A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AE07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Кобринское сельское поселение</w:t>
      </w:r>
      <w:r w:rsidR="00D60E1A">
        <w:rPr>
          <w:rFonts w:ascii="Times New Roman" w:hAnsi="Times New Roman" w:cs="Times New Roman"/>
          <w:sz w:val="24"/>
          <w:szCs w:val="24"/>
        </w:rPr>
        <w:t xml:space="preserve"> Нагорского</w:t>
      </w:r>
      <w:r w:rsidR="008A6B26" w:rsidRPr="00AB5F4E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AE07EA">
        <w:rPr>
          <w:rFonts w:ascii="Times New Roman" w:hAnsi="Times New Roman" w:cs="Times New Roman"/>
          <w:sz w:val="24"/>
          <w:szCs w:val="24"/>
        </w:rPr>
        <w:t>»</w:t>
      </w:r>
      <w:r w:rsidR="008A6B26" w:rsidRPr="00AB5F4E">
        <w:rPr>
          <w:rFonts w:ascii="Times New Roman" w:hAnsi="Times New Roman" w:cs="Times New Roman"/>
          <w:sz w:val="24"/>
          <w:szCs w:val="24"/>
        </w:rPr>
        <w:t>.</w:t>
      </w:r>
    </w:p>
    <w:p w:rsidR="00B53B98" w:rsidRPr="00AB5F4E" w:rsidRDefault="00B53B9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53B98" w:rsidRPr="00CC2EA6" w:rsidRDefault="00F669BA" w:rsidP="00AB5F4E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F4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органа </w:t>
      </w: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(организации), предоставляющего </w:t>
      </w:r>
      <w:r w:rsidR="00B53B98" w:rsidRPr="00CC2EA6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услугу</w:t>
      </w:r>
    </w:p>
    <w:p w:rsidR="00B53B98" w:rsidRPr="00CC2EA6" w:rsidRDefault="00B53B98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2.2. </w:t>
      </w:r>
      <w:r w:rsidR="00B53B98" w:rsidRPr="00CC2EA6">
        <w:rPr>
          <w:rFonts w:ascii="Times New Roman" w:hAnsi="Times New Roman" w:cs="Times New Roman"/>
          <w:sz w:val="24"/>
          <w:szCs w:val="24"/>
        </w:rPr>
        <w:t>М</w:t>
      </w:r>
      <w:r w:rsidRPr="00CC2EA6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Уполномоченным органом </w:t>
      </w:r>
      <w:r w:rsidR="00B53B98" w:rsidRPr="00CC2EA6">
        <w:rPr>
          <w:rFonts w:ascii="Times New Roman" w:hAnsi="Times New Roman" w:cs="Times New Roman"/>
          <w:sz w:val="24"/>
          <w:szCs w:val="24"/>
        </w:rPr>
        <w:t>–</w:t>
      </w:r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r w:rsidR="00D60E1A">
        <w:rPr>
          <w:rFonts w:ascii="Times New Roman" w:hAnsi="Times New Roman" w:cs="Times New Roman"/>
          <w:sz w:val="24"/>
          <w:szCs w:val="24"/>
        </w:rPr>
        <w:t>администрация Кобринского сельского поселения Нагорского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2.3. В предоставлении муниципальной услуги принимают 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D60E1A">
        <w:rPr>
          <w:rFonts w:ascii="Times New Roman" w:hAnsi="Times New Roman" w:cs="Times New Roman"/>
          <w:sz w:val="24"/>
          <w:szCs w:val="24"/>
        </w:rPr>
        <w:t>администрация Кобринского сельского поселения Нагорского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D60E1A">
        <w:rPr>
          <w:rFonts w:ascii="Times New Roman" w:hAnsi="Times New Roman" w:cs="Times New Roman"/>
          <w:sz w:val="24"/>
          <w:szCs w:val="24"/>
        </w:rPr>
        <w:t>.</w:t>
      </w:r>
      <w:r w:rsidR="00B53B98" w:rsidRPr="00CC2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98" w:rsidRPr="00CC2EA6" w:rsidRDefault="003B72A6" w:rsidP="003B72A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53B98" w:rsidRPr="00CC2EA6">
        <w:rPr>
          <w:rFonts w:ascii="Times New Roman" w:hAnsi="Times New Roman" w:cs="Times New Roman"/>
          <w:sz w:val="24"/>
          <w:szCs w:val="24"/>
        </w:rPr>
        <w:t>При п</w:t>
      </w:r>
      <w:r w:rsidR="00F669BA" w:rsidRPr="00CC2EA6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 Уполномоченный орган взаимодействует </w:t>
      </w:r>
      <w:proofErr w:type="gramStart"/>
      <w:r w:rsidR="00F669BA" w:rsidRPr="00CC2E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69BA" w:rsidRPr="00CC2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3B98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 </w:t>
      </w:r>
      <w:proofErr w:type="gramEnd"/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2.5.3. решение об отказе в предоставлении услуги по форме согласно Приложению № 4 к настоящему Административному регламенту.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 </w:t>
      </w:r>
      <w:proofErr w:type="gramEnd"/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FE" w:rsidRPr="003B7B7E" w:rsidRDefault="00F669BA" w:rsidP="00E21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2.8. </w:t>
      </w:r>
      <w:r w:rsidR="002E45FE" w:rsidRPr="003B7B7E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 составляет 10  дней со дня поступления заявления в Уполномоченный орган.</w:t>
      </w:r>
    </w:p>
    <w:p w:rsidR="002E45FE" w:rsidRPr="003B7B7E" w:rsidRDefault="002E45FE" w:rsidP="00AB5F4E">
      <w:pPr>
        <w:widowControl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7E">
        <w:rPr>
          <w:rFonts w:ascii="Times New Roman" w:hAnsi="Times New Roman" w:cs="Times New Roman"/>
          <w:sz w:val="24"/>
          <w:szCs w:val="24"/>
        </w:rPr>
        <w:t>В случае передачи документов через многофункциональный центр срок исчисляется</w:t>
      </w:r>
      <w:r w:rsidR="00AB5F4E">
        <w:rPr>
          <w:rFonts w:ascii="Times New Roman" w:hAnsi="Times New Roman" w:cs="Times New Roman"/>
          <w:sz w:val="24"/>
          <w:szCs w:val="24"/>
        </w:rPr>
        <w:t xml:space="preserve"> </w:t>
      </w:r>
      <w:r w:rsidRPr="003B7B7E">
        <w:rPr>
          <w:rFonts w:ascii="Times New Roman" w:hAnsi="Times New Roman" w:cs="Times New Roman"/>
          <w:sz w:val="24"/>
          <w:szCs w:val="24"/>
        </w:rPr>
        <w:t xml:space="preserve"> со дня получения Уполномоченного органа заявления.</w:t>
      </w:r>
    </w:p>
    <w:p w:rsidR="00921D1B" w:rsidRPr="00CC2EA6" w:rsidRDefault="00921D1B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21D1B" w:rsidRPr="00CC2EA6" w:rsidRDefault="00F669BA" w:rsidP="00AB5F4E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</w:t>
      </w:r>
      <w:r w:rsidR="00921D1B" w:rsidRPr="00CC2EA6">
        <w:rPr>
          <w:rFonts w:ascii="Times New Roman" w:hAnsi="Times New Roman" w:cs="Times New Roman"/>
          <w:sz w:val="24"/>
          <w:szCs w:val="24"/>
        </w:rPr>
        <w:t xml:space="preserve">в </w:t>
      </w:r>
      <w:r w:rsidR="00921D1B" w:rsidRPr="00CC2EA6">
        <w:rPr>
          <w:rFonts w:ascii="Times New Roman" w:hAnsi="Times New Roman" w:cs="Times New Roman"/>
          <w:bCs/>
          <w:sz w:val="24"/>
          <w:szCs w:val="24"/>
        </w:rPr>
        <w:t>Ф</w:t>
      </w:r>
      <w:r w:rsidR="00921D1B" w:rsidRPr="00CC2EA6">
        <w:rPr>
          <w:rFonts w:ascii="Times New Roman" w:hAnsi="Times New Roman" w:cs="Times New Roman"/>
          <w:sz w:val="24"/>
          <w:szCs w:val="24"/>
        </w:rPr>
        <w:t xml:space="preserve">едеральном реестре </w:t>
      </w:r>
      <w:r w:rsidRPr="00CC2EA6">
        <w:rPr>
          <w:rFonts w:ascii="Times New Roman" w:hAnsi="Times New Roman" w:cs="Times New Roman"/>
          <w:sz w:val="24"/>
          <w:szCs w:val="24"/>
        </w:rPr>
        <w:t xml:space="preserve">на ЕПГУ </w:t>
      </w:r>
      <w:proofErr w:type="gramEnd"/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21D1B" w:rsidRPr="00CC2EA6" w:rsidRDefault="00921D1B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2.10.1. в электронной форме посредством ЕПГУ.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921D1B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2.11. С заявлением о предоставлении муниципальной услуги Заявитель самостоятельно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необходимые для оказания муниципальной услуги и обязательные для предоставления: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документа, удостоверяющего личность Заинтересованного лица формируются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>, если заявление подается представителем.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 указанный документ, выданный: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организацией, удостоверяется УКЭП правомочного должностного лица организации;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физическим лицом, - УКЭП нотариуса с приложением файла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открепленной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УКЭП в формате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5AA6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необходимые для оказания муниципальной услуги: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индивидуальных предпринимателей;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в) выписка из Единого государственного реестра недвижимости;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г) лицензия, удостоверяющих право заявителя на проведение работ по геологическому изучению недр;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C2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) нотариально заверенная доверенность;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е) иные документы, предусмотренные в соответствии с законом субъекта Российской Федерации.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 формулы;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– для открепленной УКЭП.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подписи лица, печати, углового штампа бланка), с использованием следующих режимов: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«черно-белый» (при отсутствии в документе графических изображений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или) цветного текста);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или) графическую информацию. </w:t>
      </w:r>
    </w:p>
    <w:p w:rsidR="00D31AA2" w:rsidRPr="001169D9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</w:t>
      </w:r>
      <w:r w:rsidRPr="001169D9">
        <w:rPr>
          <w:rFonts w:ascii="Times New Roman" w:hAnsi="Times New Roman" w:cs="Times New Roman"/>
          <w:sz w:val="24"/>
          <w:szCs w:val="24"/>
        </w:rPr>
        <w:t xml:space="preserve">документе. 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169D9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169D9">
        <w:rPr>
          <w:rFonts w:ascii="Times New Roman" w:eastAsia="TimesNewRomanPSMT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169D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2) </w:t>
      </w:r>
      <w:r w:rsidRPr="001169D9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116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69D9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 услуг» перечень документов.</w:t>
      </w:r>
      <w:proofErr w:type="gramEnd"/>
      <w:r w:rsidRPr="001169D9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69D9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1169D9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1169D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 w:rsidRPr="001169D9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E21AE3" w:rsidRPr="001169D9" w:rsidRDefault="00E21AE3" w:rsidP="00E21AE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4) </w:t>
      </w:r>
      <w:r w:rsidRPr="001169D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1169D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169D9">
        <w:rPr>
          <w:rFonts w:ascii="Times New Roman" w:hAnsi="Times New Roman" w:cs="Times New Roman"/>
          <w:sz w:val="24"/>
          <w:szCs w:val="24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1AE3" w:rsidRPr="001169D9" w:rsidRDefault="00E21AE3" w:rsidP="00E21AE3">
      <w:pPr>
        <w:pStyle w:val="ab"/>
        <w:kinsoku w:val="0"/>
        <w:overflowPunct w:val="0"/>
        <w:spacing w:after="0"/>
        <w:ind w:right="2" w:firstLine="709"/>
        <w:jc w:val="both"/>
      </w:pPr>
      <w:r w:rsidRPr="001169D9"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E21AE3" w:rsidRPr="001169D9" w:rsidRDefault="00E21AE3" w:rsidP="00E21AE3">
      <w:pPr>
        <w:pStyle w:val="ab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 w:rsidRPr="001169D9"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1AE3" w:rsidRPr="001169D9" w:rsidRDefault="00E21AE3" w:rsidP="00E21AE3">
      <w:pPr>
        <w:pStyle w:val="ab"/>
        <w:kinsoku w:val="0"/>
        <w:overflowPunct w:val="0"/>
        <w:spacing w:after="0"/>
        <w:ind w:right="2" w:firstLine="709"/>
        <w:jc w:val="both"/>
      </w:pPr>
      <w:r w:rsidRPr="001169D9"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1AE3" w:rsidRPr="001169D9" w:rsidRDefault="00E21AE3" w:rsidP="00E21AE3">
      <w:pPr>
        <w:pStyle w:val="ab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proofErr w:type="gramStart"/>
      <w:r w:rsidRPr="001169D9"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1169D9">
        <w:t xml:space="preserve"> </w:t>
      </w:r>
      <w:proofErr w:type="gramStart"/>
      <w:r w:rsidRPr="001169D9">
        <w:t>приеме</w:t>
      </w:r>
      <w:proofErr w:type="gramEnd"/>
      <w:r w:rsidRPr="001169D9"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21AE3" w:rsidRPr="001169D9" w:rsidRDefault="00E21AE3" w:rsidP="00E21AE3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169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169D9">
        <w:rPr>
          <w:rFonts w:ascii="Times New Roman" w:hAnsi="Times New Roman" w:cs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16172" w:history="1">
        <w:r w:rsidRPr="001169D9">
          <w:rPr>
            <w:rStyle w:val="aa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1169D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E21AE3" w:rsidRPr="001169D9" w:rsidRDefault="00E21AE3" w:rsidP="00E21AE3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>При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наступлении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событий,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являющихся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основанием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для</w:t>
      </w:r>
      <w:r w:rsidRPr="001169D9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орган,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муниципальную</w:t>
      </w:r>
      <w:r w:rsidRPr="0011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услугу,</w:t>
      </w:r>
      <w:r w:rsidRPr="0011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вправе:</w:t>
      </w:r>
    </w:p>
    <w:p w:rsidR="00E21AE3" w:rsidRPr="001169D9" w:rsidRDefault="00E21AE3" w:rsidP="00E21AE3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  <w:t>проводить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мероприятия,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направленные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подготовку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результатов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в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том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числе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направлять межведомственные запросы, получать на них ответы, после чего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уведомлять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возможности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подать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169D9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для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немедленного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получения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такой</w:t>
      </w:r>
      <w:r w:rsidRPr="0011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услуги;</w:t>
      </w:r>
    </w:p>
    <w:p w:rsidR="00E21AE3" w:rsidRPr="001169D9" w:rsidRDefault="00E21AE3" w:rsidP="00E21AE3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69D9">
        <w:rPr>
          <w:rFonts w:ascii="Times New Roman" w:hAnsi="Times New Roman" w:cs="Times New Roman"/>
          <w:sz w:val="24"/>
          <w:szCs w:val="24"/>
        </w:rPr>
        <w:t>при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условии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наличия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запроса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 услуг, в отношении которых у заявителя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могут появиться основания для их предоставления ему в будущем, проводить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мероприятия,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направленные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формирование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соответствующей услуги, в том числе направлять межведомственные запросы,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получать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них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ответы,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формировать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результат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предоставления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услуги,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также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предоставлять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его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заявителю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с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использованием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портала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и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услуг</w:t>
      </w:r>
      <w:r w:rsidRPr="001169D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уведомлять</w:t>
      </w:r>
      <w:r w:rsidRPr="0011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заявителя</w:t>
      </w:r>
      <w:r w:rsidRPr="0011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о</w:t>
      </w:r>
      <w:r w:rsidRPr="0011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проведенных</w:t>
      </w:r>
      <w:r w:rsidRPr="0011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9D9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573D14" w:rsidRPr="00CC2EA6" w:rsidRDefault="00E21AE3" w:rsidP="001169D9">
      <w:pPr>
        <w:pStyle w:val="ab"/>
        <w:spacing w:after="0"/>
        <w:ind w:left="-284" w:right="171" w:firstLine="25"/>
        <w:jc w:val="both"/>
      </w:pPr>
      <w:r w:rsidRPr="001169D9">
        <w:t xml:space="preserve">              Случаи</w:t>
      </w:r>
      <w:r w:rsidRPr="001169D9">
        <w:rPr>
          <w:spacing w:val="1"/>
        </w:rPr>
        <w:t xml:space="preserve"> </w:t>
      </w:r>
      <w:r w:rsidRPr="001169D9">
        <w:t>и</w:t>
      </w:r>
      <w:r w:rsidRPr="001169D9">
        <w:rPr>
          <w:spacing w:val="1"/>
        </w:rPr>
        <w:t xml:space="preserve"> </w:t>
      </w:r>
      <w:r w:rsidRPr="001169D9">
        <w:t>порядок</w:t>
      </w:r>
      <w:r w:rsidRPr="001169D9">
        <w:rPr>
          <w:spacing w:val="1"/>
        </w:rPr>
        <w:t xml:space="preserve"> </w:t>
      </w:r>
      <w:r w:rsidRPr="001169D9">
        <w:t>предоставления</w:t>
      </w:r>
      <w:r w:rsidRPr="001169D9">
        <w:rPr>
          <w:spacing w:val="1"/>
        </w:rPr>
        <w:t xml:space="preserve"> </w:t>
      </w:r>
      <w:r w:rsidRPr="001169D9">
        <w:t>муниципальных услуг в упреждающем (</w:t>
      </w:r>
      <w:proofErr w:type="spellStart"/>
      <w:r w:rsidRPr="001169D9">
        <w:t>проактивном</w:t>
      </w:r>
      <w:proofErr w:type="spellEnd"/>
      <w:r w:rsidRPr="001169D9">
        <w:t>) режиме устанавливаются</w:t>
      </w:r>
      <w:r w:rsidRPr="002E6DEA">
        <w:rPr>
          <w:spacing w:val="-67"/>
        </w:rPr>
        <w:t xml:space="preserve"> </w:t>
      </w:r>
      <w:r w:rsidRPr="002E6DEA">
        <w:t>административным</w:t>
      </w:r>
      <w:r w:rsidRPr="002E6DEA">
        <w:rPr>
          <w:spacing w:val="1"/>
        </w:rPr>
        <w:t xml:space="preserve"> </w:t>
      </w:r>
      <w:r w:rsidRPr="002E6DEA">
        <w:t>регламентом.</w:t>
      </w:r>
    </w:p>
    <w:p w:rsidR="00D31AA2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E21AE3" w:rsidRPr="00CC2EA6" w:rsidRDefault="00E21AE3" w:rsidP="00E21AE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E21AE3" w:rsidP="009E77B7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F669BA" w:rsidRPr="00CC2EA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2.15.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2.15.1. представление неполного комплекта документов;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2.15.2. представленные документы утратили силу на момент обращения за услугой;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2.15.7. неполное заполнение полей в форме заявления, в том числе в интерактивной форме заявления на ЕПГУ.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2.16.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F669BA" w:rsidP="001169D9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2.18.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 Основания для отказа в предоставлении муниципальной услуги: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2.19.4.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2.19.5. земельный участок, на использование которого испрашивается разрешение, предоставлен физическому или юридическому лицу;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сервитутов», если предоставление такой схемы предусмотрено в соответствии с законом субъекта Российской Федерации;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2.19.8. 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2.19.9. иные основания, предусмотренные в соответствии с законом субъекта Российской Федерации. 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31AA2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D31AA2" w:rsidRPr="00CC2EA6" w:rsidRDefault="00D31AA2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2.20. </w:t>
      </w:r>
      <w:r w:rsidR="00D31AA2" w:rsidRPr="00CC2EA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CC2EA6">
        <w:rPr>
          <w:rFonts w:ascii="Times New Roman" w:hAnsi="Times New Roman" w:cs="Times New Roman"/>
          <w:sz w:val="24"/>
          <w:szCs w:val="24"/>
        </w:rPr>
        <w:t xml:space="preserve">муниципальной услуги осуществляется бесплатно. 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2.21. Регистрация направленного Заявителем заявления о предоставлении </w:t>
      </w:r>
      <w:r w:rsidR="00AC421A" w:rsidRPr="00CC2EA6">
        <w:rPr>
          <w:rFonts w:ascii="Times New Roman" w:hAnsi="Times New Roman" w:cs="Times New Roman"/>
          <w:sz w:val="24"/>
          <w:szCs w:val="24"/>
        </w:rPr>
        <w:t>муниципальной</w:t>
      </w:r>
      <w:r w:rsidRPr="00CC2EA6">
        <w:rPr>
          <w:rFonts w:ascii="Times New Roman" w:hAnsi="Times New Roman" w:cs="Times New Roman"/>
          <w:sz w:val="24"/>
          <w:szCs w:val="24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инвалидов. </w:t>
      </w:r>
    </w:p>
    <w:p w:rsidR="00AC421A" w:rsidRPr="003B72A6" w:rsidRDefault="00F669BA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3B72A6">
        <w:rPr>
          <w:rFonts w:ascii="Times New Roman" w:hAnsi="Times New Roman" w:cs="Times New Roman"/>
          <w:sz w:val="24"/>
          <w:szCs w:val="24"/>
        </w:rPr>
        <w:t xml:space="preserve"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3B72A6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B72A6" w:rsidRPr="003B72A6" w:rsidRDefault="003B72A6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</w:rPr>
      </w:pPr>
      <w:r w:rsidRPr="003B7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визуальной, текстовой и </w:t>
      </w:r>
      <w:proofErr w:type="spellStart"/>
      <w:r w:rsidRPr="003B72A6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мультимедийной</w:t>
      </w:r>
      <w:proofErr w:type="spellEnd"/>
      <w:r w:rsidRPr="003B7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C421A" w:rsidRPr="003B72A6" w:rsidRDefault="00F669BA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B72A6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C421A" w:rsidRPr="003B72A6" w:rsidRDefault="00F669BA" w:rsidP="003B72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B72A6">
        <w:rPr>
          <w:rFonts w:ascii="Times New Roman" w:hAnsi="Times New Roman" w:cs="Times New Roman"/>
          <w:sz w:val="24"/>
          <w:szCs w:val="24"/>
        </w:rPr>
        <w:t xml:space="preserve">наименование;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B72A6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CC2EA6">
        <w:rPr>
          <w:rFonts w:ascii="Times New Roman" w:hAnsi="Times New Roman" w:cs="Times New Roman"/>
          <w:sz w:val="24"/>
          <w:szCs w:val="24"/>
        </w:rPr>
        <w:t xml:space="preserve"> и юридический адрес;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графика приема Заявителей.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коляски;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>предоставляется муниципальная услуга, и к муниципальной услуге с учетом ограничений их жизнедеятельности;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AC421A" w:rsidRPr="00CC2EA6" w:rsidRDefault="00AC421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 Основными показателями доступности предоставления муниципальной услуги являются: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2.24.1. наличие полной и понятной информации о порядке, сроках и ходе предоставления </w:t>
      </w:r>
      <w:r w:rsidR="00AC421A" w:rsidRPr="00CC2EA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C2EA6">
        <w:rPr>
          <w:rFonts w:ascii="Times New Roman" w:hAnsi="Times New Roman" w:cs="Times New Roman"/>
          <w:sz w:val="24"/>
          <w:szCs w:val="24"/>
        </w:rPr>
        <w:t xml:space="preserve">услуги в информационно-телекоммуникационной сети «Интернет» (далее – сеть «Интернет»), средствах массовой информации;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2.24.2. доступность электронных форм документов, необходимых для предоставления муниципальной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2.24.3. возможность подачи заявления на получение муниципальной услуги и документов в электронной форме;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2.24.4. предоставление муниципальной услуги в соответствии с вариантом предоставления муниципальной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2.24.6. возможность получения Заявителем уведомлений о предоставлении муниципальной услуги с помощью ЕПГУ;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2.24.7. возможность получения информации о ходе предоставления </w:t>
      </w:r>
      <w:r w:rsidR="00AC421A" w:rsidRPr="00CC2EA6">
        <w:rPr>
          <w:rFonts w:ascii="Times New Roman" w:hAnsi="Times New Roman" w:cs="Times New Roman"/>
          <w:sz w:val="24"/>
          <w:szCs w:val="24"/>
        </w:rPr>
        <w:t>муниципальной</w:t>
      </w:r>
      <w:r w:rsidRPr="00CC2EA6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сети «Интернет».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 Основными показателями качества предоставления муниципальной услуги являются: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AC421A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2.25.4. Отсутствие нарушений установленных сроков в процессе предоставления муниципальной услуги.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2.26. Услуги, являющиеся обязательными и необходимыми для предоставления муниципальной услуги, отсутствуют.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2.27. Информационные системы, используемые для предоставления муниципальной услуги, не предусмотрены. </w:t>
      </w:r>
    </w:p>
    <w:p w:rsidR="00573D14" w:rsidRPr="00CC2EA6" w:rsidRDefault="00573D14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административных процедур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прием и проверка комплектности документов на наличие/отсутствие оснований для отказа в приеме документов: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межведомственного информационного взаимодействия, в том числе с использованием СМЭВ: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направление межведомственных запросов в органы и организации;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получение ответов на межведомственные запросы, формирование полного комплекта документов;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проверка соответствия документов и сведений требованиям нормативных правовых актов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принятие решения о предоставление или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5) выдача результата (независимо от выбора Заявителю):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регистрация результата предоставления муниципальной услуги.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3.2. Описание административных процедур предоставления муниципальной услуги представлено в Приложении № 7 к настоящему Административному регламенту.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3.3. При предоставлении муниципальной услуги в электронной форме заявителю обеспечиваются: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формирование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5C7210" w:rsidRPr="00CC2EA6" w:rsidRDefault="005C7210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 Исчерпывающий порядок осуществления административных процедур (действий) в электронной форме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 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C721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C2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ранее введенной информации;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3.4.2. Уполномоченный орган обеспечивает в сроки, указанные в пунктах 2.21 и 2.22 настоящего Административного регламента: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с периодом не реже 2 (двух) раз в день;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 поступившие заявления и приложенные образы документов (документы);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3.1 настоящего Административного регламента.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6C6EBC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3.5. Оценка качества предоставления муниципальной услуги. </w:t>
      </w: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1169D9">
        <w:rPr>
          <w:rFonts w:ascii="Times New Roman" w:hAnsi="Times New Roman" w:cs="Times New Roman"/>
          <w:sz w:val="24"/>
          <w:szCs w:val="24"/>
        </w:rPr>
        <w:t>муниципальных</w:t>
      </w:r>
      <w:r w:rsidRPr="00CC2EA6">
        <w:rPr>
          <w:rFonts w:ascii="Times New Roman" w:hAnsi="Times New Roman" w:cs="Times New Roman"/>
          <w:sz w:val="24"/>
          <w:szCs w:val="24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10C97" w:rsidRPr="00CC2EA6" w:rsidRDefault="00210C97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вариантов предоставления муниципальной услуги</w:t>
      </w:r>
    </w:p>
    <w:p w:rsidR="00210C97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3.7. Предоставление муниципальной услуги включает в себя следующие варианты: 1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если Уполномоченный орган подключен к указанной системе.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3.7.1. 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3.7.2.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3.7.3. отказ в предоставлении услуги.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Профилирование заявителя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Административному регламенту.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 </w:t>
      </w:r>
      <w:proofErr w:type="gramEnd"/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 Срок устранения опечаток и ошибок не должен превышать 3 (трех) рабочих дней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заявления по форме Приложения № 8.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3826C9" w:rsidRPr="00CC2EA6" w:rsidRDefault="003826C9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826C9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информации о предполагаемых или выявленных нарушениях нормативных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правовых актов Российской Федерации, нормативных правовых актов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Кировской области</w:t>
      </w:r>
      <w:r w:rsidRPr="00816E4D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и нормативных правовых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D60E1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актов Кобринского сельского поселения Нагорского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района</w:t>
      </w:r>
      <w:r w:rsidR="00D60E1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Кировской области</w:t>
      </w:r>
      <w:r w:rsidRPr="003C3B0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;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06" w:rsidRPr="00816E4D" w:rsidRDefault="00F669BA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4.4. </w:t>
      </w:r>
      <w:r w:rsidR="00987406"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87406" w:rsidRPr="002769BD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Кировской области и </w:t>
      </w:r>
      <w:r w:rsidR="00987406"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нормативных правовых актов органов местного самоуправления </w:t>
      </w:r>
      <w:r w:rsidR="00AE07E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Кобринского сельского поселения Нагорского</w:t>
      </w:r>
      <w:r w:rsidR="00987406"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района Кировской области осуществляется привлечение виновных лиц к ответственности в соответствии с законодательством</w:t>
      </w:r>
      <w:r w:rsidR="00987406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987406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своевременность принятия решения о предоставлении (об отказе в предоставлении)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муниципальной услуги закрепляется в их должностных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регламентах в соответствии с требованиями законодательства.</w:t>
      </w:r>
    </w:p>
    <w:p w:rsidR="00755473" w:rsidRPr="00CC2EA6" w:rsidRDefault="00755473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06" w:rsidRPr="00816E4D" w:rsidRDefault="00F669BA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5.4. </w:t>
      </w:r>
      <w:r w:rsidR="00987406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</w:t>
      </w:r>
      <w:r w:rsidR="00987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87406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муниципальных услуг»;</w:t>
      </w:r>
    </w:p>
    <w:p w:rsidR="00987406" w:rsidRPr="00557F05" w:rsidRDefault="00987406" w:rsidP="00987406">
      <w:pPr>
        <w:autoSpaceDE w:val="0"/>
        <w:autoSpaceDN w:val="0"/>
        <w:adjustRightInd w:val="0"/>
        <w:spacing w:line="240" w:lineRule="auto"/>
        <w:ind w:left="0" w:hanging="3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F05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 w:rsidR="00D60E1A" w:rsidRPr="00D60E1A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</w:t>
      </w:r>
      <w:r w:rsidRPr="00557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</w:p>
    <w:p w:rsidR="00987406" w:rsidRPr="00816E4D" w:rsidRDefault="00987406" w:rsidP="0098740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муниципальных услуг».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55473" w:rsidRPr="00E21AE3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VI. Особенности выполнения </w:t>
      </w:r>
      <w:r w:rsidRPr="00E21AE3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 в многофункциональных центрах предоставления государственных и муниципальных услуг</w:t>
      </w:r>
    </w:p>
    <w:p w:rsidR="00755473" w:rsidRPr="00E21AE3" w:rsidRDefault="00755473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AE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МФЦ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6.1</w:t>
      </w:r>
      <w:r w:rsidR="00987406">
        <w:rPr>
          <w:rFonts w:ascii="Times New Roman" w:hAnsi="Times New Roman" w:cs="Times New Roman"/>
          <w:sz w:val="24"/>
          <w:szCs w:val="24"/>
        </w:rPr>
        <w:t xml:space="preserve">. </w:t>
      </w:r>
      <w:r w:rsidRPr="00CC2EA6">
        <w:rPr>
          <w:rFonts w:ascii="Times New Roman" w:hAnsi="Times New Roman" w:cs="Times New Roman"/>
          <w:sz w:val="24"/>
          <w:szCs w:val="24"/>
        </w:rPr>
        <w:t xml:space="preserve">МФЦ осуществляет: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</w:t>
      </w: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755473" w:rsidRPr="00CC2EA6" w:rsidRDefault="00755473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МФЦ осуществляется следующими способами: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МФЦ лично, по телефону, посредством почтовых отправлений, либо по электронной почте. </w:t>
      </w:r>
    </w:p>
    <w:p w:rsidR="00755473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Индивидуальное устное консультирование при обращении заявителя по телефону работник МФЦ осуществляет не более 10 минут;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2A5D65" w:rsidRPr="00CC2EA6" w:rsidRDefault="002A5D65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2A5D65" w:rsidRPr="00CC2EA6" w:rsidRDefault="002A5D65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Работник МФЦ осуществляет следующие действия: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заявления заявителя в ГИС; </w:t>
      </w:r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2A5D65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</w:t>
      </w:r>
    </w:p>
    <w:p w:rsidR="00BC00C0" w:rsidRPr="00CC2EA6" w:rsidRDefault="00F669BA" w:rsidP="00CC2EA6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CC2EA6">
        <w:rPr>
          <w:rFonts w:ascii="Times New Roman" w:hAnsi="Times New Roman" w:cs="Times New Roman"/>
          <w:sz w:val="24"/>
          <w:szCs w:val="24"/>
        </w:rPr>
        <w:t>смс-опросе</w:t>
      </w:r>
      <w:proofErr w:type="spellEnd"/>
      <w:r w:rsidRPr="00CC2EA6">
        <w:rPr>
          <w:rFonts w:ascii="Times New Roman" w:hAnsi="Times New Roman" w:cs="Times New Roman"/>
          <w:sz w:val="24"/>
          <w:szCs w:val="24"/>
        </w:rPr>
        <w:t xml:space="preserve"> для оценки качества предоставленных услуг МФЦ.</w:t>
      </w: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0C0" w:rsidRDefault="00BC00C0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157C2" w:rsidRDefault="00D157C2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21AE3" w:rsidRDefault="00E21AE3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риложение № 1</w:t>
      </w: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240F" w:rsidRPr="00D157C2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240F" w:rsidRDefault="00C50332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Признаки, определяющие вариант предоставления муниципальной услуги</w:t>
      </w:r>
    </w:p>
    <w:p w:rsidR="00B6240F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0"/>
        <w:gridCol w:w="4127"/>
        <w:gridCol w:w="4635"/>
      </w:tblGrid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</w:t>
            </w:r>
          </w:p>
        </w:tc>
        <w:tc>
          <w:tcPr>
            <w:tcW w:w="478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Значения признака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4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4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40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Физическое лицо (ФЛ) </w:t>
            </w:r>
          </w:p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Индивидуальный предприниматель (ИП)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3. Юридическое лицо (ЮЛ)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Обратился руководитель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Заявитель обратился лично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Обратился представитель заявителя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478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планируется разместить на землях государственной </w:t>
            </w:r>
            <w:proofErr w:type="spell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Планируется использовать земли государственной </w:t>
            </w:r>
            <w:proofErr w:type="spell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неразграниченной</w:t>
            </w:r>
            <w:proofErr w:type="spellEnd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2. Участок </w:t>
            </w:r>
            <w:proofErr w:type="gramStart"/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Да, планируется использовать весь участок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Нет, планируется использовать только часть участка</w:t>
            </w:r>
          </w:p>
        </w:tc>
      </w:tr>
      <w:tr w:rsidR="00B6240F" w:rsidRPr="00B6240F" w:rsidTr="00DD4C68">
        <w:tc>
          <w:tcPr>
            <w:tcW w:w="709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783" w:type="dxa"/>
          </w:tcPr>
          <w:p w:rsidR="00DD4C68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 xml:space="preserve">1. Вырубка требуется </w:t>
            </w:r>
          </w:p>
          <w:p w:rsidR="00B6240F" w:rsidRPr="00B6240F" w:rsidRDefault="00B6240F" w:rsidP="00B624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F">
              <w:rPr>
                <w:rFonts w:ascii="Times New Roman" w:hAnsi="Times New Roman" w:cs="Times New Roman"/>
                <w:sz w:val="24"/>
                <w:szCs w:val="24"/>
              </w:rPr>
              <w:t>2. Вырубка не требуется</w:t>
            </w:r>
          </w:p>
        </w:tc>
      </w:tr>
    </w:tbl>
    <w:p w:rsidR="00B6240F" w:rsidRPr="00B6240F" w:rsidRDefault="00B6240F" w:rsidP="00B6240F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DD4C68" w:rsidRDefault="00C50332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  <w:r>
        <w:rPr>
          <w:rFonts w:ascii="AAAAAC+TimesNewRomanPSMT" w:hAnsi="AAAAAC+TimesNewRomanPSMT" w:cs="AAAAAC+TimesNewRomanPSMT"/>
        </w:rPr>
        <w:t xml:space="preserve"> </w:t>
      </w: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rFonts w:cs="AAAAAC+TimesNewRomanPSMT"/>
        </w:rPr>
      </w:pPr>
    </w:p>
    <w:p w:rsidR="00DD4C68" w:rsidRPr="00D157C2" w:rsidRDefault="00DD4C68" w:rsidP="00DD4C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 w:rsidR="00F85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</w:p>
    <w:p w:rsidR="00DD4C68" w:rsidRPr="00D157C2" w:rsidRDefault="00DD4C68" w:rsidP="00DD4C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DD4C68" w:rsidRPr="00D157C2" w:rsidRDefault="00DD4C68" w:rsidP="00DD4C6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DD4C68" w:rsidRDefault="00DD4C68" w:rsidP="00BC00C0">
      <w:pPr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DD4C68" w:rsidRDefault="00C50332" w:rsidP="000C3D25">
      <w:pPr>
        <w:autoSpaceDE w:val="0"/>
        <w:autoSpaceDN w:val="0"/>
        <w:adjustRightInd w:val="0"/>
        <w:spacing w:line="240" w:lineRule="auto"/>
        <w:ind w:left="42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DD4C68" w:rsidRPr="00DD4C68" w:rsidRDefault="00DD4C68" w:rsidP="00DD4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8" w:rsidRDefault="000C3D25" w:rsidP="00DD4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proofErr w:type="gramStart"/>
      <w:r w:rsidRPr="000C3D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D4C68" w:rsidRPr="00DD4C68" w:rsidRDefault="00DD4C68" w:rsidP="00DD4C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4C68" w:rsidRDefault="000C3D25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0332" w:rsidRPr="00DD4C68">
        <w:rPr>
          <w:rFonts w:ascii="Times New Roman" w:hAnsi="Times New Roman" w:cs="Times New Roman"/>
          <w:sz w:val="24"/>
          <w:szCs w:val="24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DD4C68" w:rsidRDefault="00DD4C68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Дата выдачи____________ №___________ </w:t>
      </w:r>
    </w:p>
    <w:p w:rsidR="00DD4C68" w:rsidRDefault="00DD4C68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_________</w:t>
      </w:r>
      <w:r w:rsidR="000C3D25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органа, осуществляющего выдачу разрешения)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Разрешает </w:t>
      </w:r>
      <w:r w:rsidR="00DD4C68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______________________________________________________________ _____</w:t>
      </w:r>
      <w:r w:rsidR="00DD4C68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>(наименование заявителя, телефон, адрес электронной почты)</w:t>
      </w:r>
    </w:p>
    <w:p w:rsidR="00DD4C68" w:rsidRP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DD4C68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(части земельного участка, земель государственной </w:t>
      </w:r>
      <w:proofErr w:type="spellStart"/>
      <w:r w:rsidRPr="00DD4C68">
        <w:rPr>
          <w:rFonts w:ascii="Times New Roman" w:hAnsi="Times New Roman" w:cs="Times New Roman"/>
          <w:sz w:val="24"/>
          <w:szCs w:val="24"/>
        </w:rPr>
        <w:t>неразгр</w:t>
      </w:r>
      <w:r w:rsidR="00DD4C68">
        <w:rPr>
          <w:rFonts w:ascii="Times New Roman" w:hAnsi="Times New Roman" w:cs="Times New Roman"/>
          <w:sz w:val="24"/>
          <w:szCs w:val="24"/>
        </w:rPr>
        <w:t>аниченной</w:t>
      </w:r>
      <w:proofErr w:type="spellEnd"/>
      <w:r w:rsidR="00DD4C68">
        <w:rPr>
          <w:rFonts w:ascii="Times New Roman" w:hAnsi="Times New Roman" w:cs="Times New Roman"/>
          <w:sz w:val="24"/>
          <w:szCs w:val="24"/>
        </w:rPr>
        <w:t xml:space="preserve">  собственности _______________________________________________ 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="00DD4C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4C68">
        <w:rPr>
          <w:rFonts w:ascii="Times New Roman" w:hAnsi="Times New Roman" w:cs="Times New Roman"/>
          <w:i/>
          <w:iCs/>
          <w:sz w:val="16"/>
          <w:szCs w:val="16"/>
        </w:rPr>
        <w:t>(цель использования земельного участка)</w:t>
      </w:r>
      <w:proofErr w:type="gramEnd"/>
    </w:p>
    <w:p w:rsid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на землях____________________________________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___________________________.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DD4C68">
        <w:rPr>
          <w:rFonts w:ascii="Times New Roman" w:hAnsi="Times New Roman" w:cs="Times New Roman"/>
          <w:i/>
          <w:iCs/>
          <w:sz w:val="20"/>
          <w:szCs w:val="20"/>
        </w:rPr>
        <w:t>неразграниченной</w:t>
      </w:r>
      <w:proofErr w:type="spellEnd"/>
      <w:r w:rsidRPr="00DD4C68">
        <w:rPr>
          <w:rFonts w:ascii="Times New Roman" w:hAnsi="Times New Roman" w:cs="Times New Roman"/>
          <w:i/>
          <w:iCs/>
          <w:sz w:val="20"/>
          <w:szCs w:val="20"/>
        </w:rPr>
        <w:t xml:space="preserve"> собственности)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4C68" w:rsidRPr="00DD4C68" w:rsidRDefault="00C50332" w:rsidP="00DD4C6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4C68">
        <w:rPr>
          <w:rFonts w:ascii="Times New Roman" w:hAnsi="Times New Roman" w:cs="Times New Roman"/>
          <w:sz w:val="24"/>
          <w:szCs w:val="24"/>
        </w:rPr>
        <w:t>Местоположение _______________________________________________________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 </w:t>
      </w:r>
      <w:r w:rsidRPr="00DD4C68">
        <w:rPr>
          <w:rFonts w:ascii="Times New Roman" w:hAnsi="Times New Roman" w:cs="Times New Roman"/>
          <w:i/>
          <w:iCs/>
          <w:sz w:val="20"/>
          <w:szCs w:val="20"/>
        </w:rPr>
        <w:t xml:space="preserve">(адрес места размещения объекта) 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 w:rsidRPr="00DD4C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 Разрешение выдано на срок________________________________________________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D4C68">
        <w:rPr>
          <w:rFonts w:ascii="Times New Roman" w:hAnsi="Times New Roman" w:cs="Times New Roman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_____________________________________________________________________</w:t>
      </w:r>
      <w:r w:rsidR="00DD4C68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End"/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</w:t>
      </w:r>
      <w:r w:rsidR="000C3D25">
        <w:rPr>
          <w:rFonts w:ascii="Times New Roman" w:hAnsi="Times New Roman" w:cs="Times New Roman"/>
          <w:sz w:val="24"/>
          <w:szCs w:val="24"/>
        </w:rPr>
        <w:t>уполномоченным органом заявителю уведомления о предоставлении земельного участка таким лицам _____________________________________________________________________________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 использования участка 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proofErr w:type="gramStart"/>
      <w:r w:rsidRPr="000C3D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5"/>
        <w:gridCol w:w="3575"/>
      </w:tblGrid>
      <w:tr w:rsidR="000C3D25" w:rsidTr="000C3D25">
        <w:tc>
          <w:tcPr>
            <w:tcW w:w="6204" w:type="dxa"/>
            <w:tcBorders>
              <w:right w:val="single" w:sz="4" w:space="0" w:color="auto"/>
            </w:tcBorders>
          </w:tcPr>
          <w:p w:rsidR="000C3D25" w:rsidRDefault="000C3D25" w:rsidP="00DD4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5" w:rsidRDefault="000C3D25" w:rsidP="000C3D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C3D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C3D25">
        <w:rPr>
          <w:rFonts w:ascii="Times New Roman" w:hAnsi="Times New Roman" w:cs="Times New Roman"/>
          <w:sz w:val="20"/>
          <w:szCs w:val="20"/>
        </w:rPr>
        <w:t xml:space="preserve"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 </w:t>
      </w:r>
    </w:p>
    <w:p w:rsidR="000C3D25" w:rsidRDefault="00C50332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D2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C3D25">
        <w:rPr>
          <w:rFonts w:ascii="Times New Roman" w:hAnsi="Times New Roman" w:cs="Times New Roman"/>
          <w:sz w:val="20"/>
          <w:szCs w:val="20"/>
        </w:rPr>
        <w:t xml:space="preserve">Указывается, если разрешение выдается в отношении земельного участка </w:t>
      </w: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C3D25" w:rsidRDefault="000C3D25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85236" w:rsidRPr="00D157C2" w:rsidRDefault="00F85236" w:rsidP="00F8523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 w:rsidR="00CC2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</w:p>
    <w:p w:rsidR="00F85236" w:rsidRPr="00D157C2" w:rsidRDefault="00F85236" w:rsidP="00F8523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F85236" w:rsidRPr="00D157C2" w:rsidRDefault="00F85236" w:rsidP="00F8523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F85236" w:rsidRDefault="00F85236" w:rsidP="00DD4C6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F85236" w:rsidRDefault="00F85236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РАЗРЕШЕНИЕ</w:t>
      </w:r>
      <w:r w:rsidRPr="00F8523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на размещение объекта </w:t>
      </w:r>
    </w:p>
    <w:p w:rsidR="00F85236" w:rsidRDefault="00F85236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Дата выдачи</w:t>
      </w:r>
      <w:r w:rsidR="00F85236">
        <w:rPr>
          <w:rFonts w:ascii="Times New Roman" w:hAnsi="Times New Roman" w:cs="Times New Roman"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>____________ №___________ 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органа, осуществляющего выдачу разрешения)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85236" w:rsidRP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4C68">
        <w:rPr>
          <w:rFonts w:ascii="Times New Roman" w:hAnsi="Times New Roman" w:cs="Times New Roman"/>
          <w:sz w:val="24"/>
          <w:szCs w:val="24"/>
        </w:rPr>
        <w:t>Разрешает ________________</w:t>
      </w:r>
      <w:r w:rsidR="00F85236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 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заявителя, телефон, адрес электронной почты) 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использование земельного участка (части земельного участка, земель</w:t>
      </w:r>
      <w:r w:rsidR="00F85236">
        <w:rPr>
          <w:rFonts w:ascii="Times New Roman" w:hAnsi="Times New Roman" w:cs="Times New Roman"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DD4C68">
        <w:rPr>
          <w:rFonts w:ascii="Times New Roman" w:hAnsi="Times New Roman" w:cs="Times New Roman"/>
          <w:sz w:val="24"/>
          <w:szCs w:val="24"/>
        </w:rPr>
        <w:t>неразграниченной</w:t>
      </w:r>
      <w:proofErr w:type="spellEnd"/>
      <w:r w:rsidRPr="00DD4C68">
        <w:rPr>
          <w:rFonts w:ascii="Times New Roman" w:hAnsi="Times New Roman" w:cs="Times New Roman"/>
          <w:sz w:val="24"/>
          <w:szCs w:val="24"/>
        </w:rPr>
        <w:t xml:space="preserve"> собственности) ___</w:t>
      </w:r>
      <w:r w:rsidR="00F85236">
        <w:rPr>
          <w:rFonts w:ascii="Times New Roman" w:hAnsi="Times New Roman" w:cs="Times New Roman"/>
          <w:sz w:val="24"/>
          <w:szCs w:val="24"/>
        </w:rPr>
        <w:t>____________________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 ________________________________________________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F85236" w:rsidRP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85236">
        <w:rPr>
          <w:rFonts w:ascii="Times New Roman" w:hAnsi="Times New Roman" w:cs="Times New Roman"/>
          <w:i/>
          <w:iCs/>
          <w:sz w:val="20"/>
          <w:szCs w:val="20"/>
        </w:rPr>
        <w:t>(цель использования земельного участка)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на землях__</w:t>
      </w:r>
      <w:r w:rsidR="00F85236">
        <w:rPr>
          <w:rFonts w:ascii="Times New Roman" w:hAnsi="Times New Roman" w:cs="Times New Roman"/>
          <w:sz w:val="24"/>
          <w:szCs w:val="24"/>
        </w:rPr>
        <w:t>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___________________________________________________________.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F85236">
        <w:rPr>
          <w:rFonts w:ascii="Times New Roman" w:hAnsi="Times New Roman" w:cs="Times New Roman"/>
          <w:i/>
          <w:iCs/>
          <w:sz w:val="20"/>
          <w:szCs w:val="20"/>
        </w:rPr>
        <w:t>неразграниченной</w:t>
      </w:r>
      <w:proofErr w:type="spellEnd"/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 собственности)</w:t>
      </w:r>
      <w:r w:rsidRPr="00DD4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4C68">
        <w:rPr>
          <w:rFonts w:ascii="Times New Roman" w:hAnsi="Times New Roman" w:cs="Times New Roman"/>
          <w:sz w:val="24"/>
          <w:szCs w:val="24"/>
        </w:rPr>
        <w:t>___________</w:t>
      </w:r>
      <w:r w:rsidR="00F85236">
        <w:rPr>
          <w:rFonts w:ascii="Times New Roman" w:hAnsi="Times New Roman" w:cs="Times New Roman"/>
          <w:sz w:val="24"/>
          <w:szCs w:val="24"/>
        </w:rPr>
        <w:t>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85236" w:rsidRP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4C68">
        <w:rPr>
          <w:rFonts w:ascii="Times New Roman" w:hAnsi="Times New Roman" w:cs="Times New Roman"/>
          <w:sz w:val="24"/>
          <w:szCs w:val="24"/>
        </w:rPr>
        <w:t>Местоположение 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_________</w:t>
      </w: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F85236">
        <w:rPr>
          <w:rFonts w:ascii="Times New Roman" w:hAnsi="Times New Roman" w:cs="Times New Roman"/>
          <w:i/>
          <w:iCs/>
          <w:sz w:val="20"/>
          <w:szCs w:val="20"/>
        </w:rPr>
        <w:t xml:space="preserve">(адрес места размещения объекта) 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proofErr w:type="gramStart"/>
      <w:r w:rsidRPr="00F8523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DD4C68">
        <w:rPr>
          <w:rFonts w:ascii="Times New Roman" w:hAnsi="Times New Roman" w:cs="Times New Roman"/>
          <w:sz w:val="24"/>
          <w:szCs w:val="24"/>
        </w:rPr>
        <w:t>_____________________________________ Разрешение выдано на срок________________________________________________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F8523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DD4C68">
        <w:rPr>
          <w:rFonts w:ascii="Times New Roman" w:hAnsi="Times New Roman" w:cs="Times New Roman"/>
          <w:sz w:val="24"/>
          <w:szCs w:val="24"/>
        </w:rPr>
        <w:t>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___</w:t>
      </w:r>
      <w:r w:rsidRPr="00DD4C68">
        <w:rPr>
          <w:rFonts w:ascii="Times New Roman" w:hAnsi="Times New Roman" w:cs="Times New Roman"/>
          <w:sz w:val="24"/>
          <w:szCs w:val="24"/>
        </w:rPr>
        <w:t>___________</w:t>
      </w:r>
    </w:p>
    <w:p w:rsidR="00F85236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5364F8">
        <w:rPr>
          <w:rFonts w:ascii="Times New Roman" w:hAnsi="Times New Roman" w:cs="Times New Roman"/>
          <w:sz w:val="24"/>
          <w:szCs w:val="24"/>
        </w:rPr>
        <w:t xml:space="preserve"> </w:t>
      </w:r>
      <w:r w:rsidR="00CC261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85236">
        <w:rPr>
          <w:rFonts w:ascii="Times New Roman" w:hAnsi="Times New Roman" w:cs="Times New Roman"/>
          <w:sz w:val="24"/>
          <w:szCs w:val="24"/>
        </w:rPr>
        <w:t>_</w:t>
      </w:r>
      <w:r w:rsidRPr="00DD4C68">
        <w:rPr>
          <w:rFonts w:ascii="Times New Roman" w:hAnsi="Times New Roman" w:cs="Times New Roman"/>
          <w:sz w:val="24"/>
          <w:szCs w:val="24"/>
        </w:rPr>
        <w:t>_____</w:t>
      </w: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 использования участка _____________________________</w:t>
      </w: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5"/>
        <w:gridCol w:w="3575"/>
      </w:tblGrid>
      <w:tr w:rsidR="00CC2614" w:rsidTr="0005548F">
        <w:tc>
          <w:tcPr>
            <w:tcW w:w="6204" w:type="dxa"/>
            <w:tcBorders>
              <w:right w:val="single" w:sz="4" w:space="0" w:color="auto"/>
            </w:tcBorders>
          </w:tcPr>
          <w:p w:rsidR="00CC2614" w:rsidRDefault="00CC2614" w:rsidP="00055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14" w:rsidRDefault="00CC2614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C2614" w:rsidRDefault="00CC2614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2614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4C68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CC2614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C26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DD4C68">
        <w:rPr>
          <w:rFonts w:ascii="Times New Roman" w:hAnsi="Times New Roman" w:cs="Times New Roman"/>
          <w:sz w:val="24"/>
          <w:szCs w:val="24"/>
        </w:rPr>
        <w:t xml:space="preserve"> </w:t>
      </w:r>
      <w:r w:rsidRPr="00CC261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C2614">
        <w:rPr>
          <w:rFonts w:ascii="Times New Roman" w:hAnsi="Times New Roman" w:cs="Times New Roman"/>
          <w:sz w:val="20"/>
          <w:szCs w:val="20"/>
        </w:rPr>
        <w:t>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  <w:p w:rsidR="00CC2614" w:rsidRDefault="00C50332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C261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CC2614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CC2614">
        <w:rPr>
          <w:rFonts w:ascii="Times New Roman" w:hAnsi="Times New Roman" w:cs="Times New Roman"/>
          <w:sz w:val="20"/>
          <w:szCs w:val="20"/>
        </w:rPr>
        <w:t xml:space="preserve">казывается, если разрешение выдается в отношении земельного участка </w:t>
      </w:r>
    </w:p>
    <w:p w:rsidR="00CC2614" w:rsidRPr="00D157C2" w:rsidRDefault="00CC2614" w:rsidP="00CC2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CC2614" w:rsidRPr="00D157C2" w:rsidRDefault="00CC2614" w:rsidP="00CC2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CC2614" w:rsidRPr="00D157C2" w:rsidRDefault="00CC2614" w:rsidP="00CC2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CC2614" w:rsidRDefault="00CC2614" w:rsidP="00F8523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F85236" w:rsidRDefault="00F85236" w:rsidP="00F8523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2614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2614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  <w:r w:rsidRPr="00CC261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C2614">
        <w:rPr>
          <w:rFonts w:ascii="Times New Roman" w:hAnsi="Times New Roman" w:cs="Times New Roman"/>
          <w:sz w:val="28"/>
          <w:szCs w:val="28"/>
        </w:rPr>
        <w:t>________________</w:t>
      </w:r>
      <w:r w:rsidRPr="00CC2614">
        <w:rPr>
          <w:rFonts w:ascii="Times New Roman" w:hAnsi="Times New Roman" w:cs="Times New Roman"/>
          <w:sz w:val="28"/>
          <w:szCs w:val="28"/>
        </w:rPr>
        <w:t xml:space="preserve">____ </w:t>
      </w:r>
      <w:r w:rsidRPr="00CC2614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 местного самоуправления)</w:t>
      </w:r>
      <w:r w:rsidRPr="00CC2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3"/>
        <w:gridCol w:w="4047"/>
      </w:tblGrid>
      <w:tr w:rsidR="00CC2614" w:rsidRPr="00C96617" w:rsidTr="00CC2614">
        <w:tc>
          <w:tcPr>
            <w:tcW w:w="5778" w:type="dxa"/>
          </w:tcPr>
          <w:p w:rsidR="00CC2614" w:rsidRPr="00C96617" w:rsidRDefault="00CC2614" w:rsidP="00CC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CC2614" w:rsidRPr="00C96617" w:rsidRDefault="00CC2614" w:rsidP="00CC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17">
              <w:rPr>
                <w:rFonts w:ascii="Times New Roman" w:hAnsi="Times New Roman" w:cs="Times New Roman"/>
                <w:sz w:val="24"/>
                <w:szCs w:val="24"/>
              </w:rPr>
              <w:t>Кому: _____________________ Контактные данные: ________ ___________________________</w:t>
            </w:r>
          </w:p>
        </w:tc>
      </w:tr>
    </w:tbl>
    <w:p w:rsidR="00CC2614" w:rsidRPr="00C96617" w:rsidRDefault="00CC2614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2614" w:rsidRPr="00C96617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C2614" w:rsidRPr="00C96617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об отказе в предоставлении услуги </w:t>
      </w:r>
    </w:p>
    <w:p w:rsidR="00CC2614" w:rsidRPr="00C96617" w:rsidRDefault="00C50332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№ __________ от ____________ </w:t>
      </w:r>
    </w:p>
    <w:p w:rsidR="00CC2614" w:rsidRPr="00C96617" w:rsidRDefault="00CC2614" w:rsidP="00CC261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2614" w:rsidRDefault="00C50332" w:rsidP="00CC2614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61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___________ № </w:t>
      </w:r>
      <w:proofErr w:type="spellStart"/>
      <w:r w:rsidRPr="00CC2614">
        <w:rPr>
          <w:rFonts w:ascii="Times New Roman" w:hAnsi="Times New Roman" w:cs="Times New Roman"/>
          <w:sz w:val="24"/>
          <w:szCs w:val="24"/>
        </w:rPr>
        <w:t>____________и</w:t>
      </w:r>
      <w:proofErr w:type="spellEnd"/>
      <w:r w:rsidRPr="00CC2614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  <w:proofErr w:type="gramEnd"/>
    </w:p>
    <w:p w:rsidR="00CC2614" w:rsidRDefault="00CC2614" w:rsidP="00CC2614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4"/>
        <w:gridCol w:w="4971"/>
        <w:gridCol w:w="2365"/>
      </w:tblGrid>
      <w:tr w:rsidR="00CC2614" w:rsidTr="00C96617">
        <w:tc>
          <w:tcPr>
            <w:tcW w:w="1526" w:type="dxa"/>
          </w:tcPr>
          <w:p w:rsidR="00C96617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812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15" w:type="dxa"/>
          </w:tcPr>
          <w:p w:rsidR="00C96617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в предоставлении </w:t>
            </w:r>
          </w:p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2.19.1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2.19.2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2.19.3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2.19.4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 использование которого испрашивается разрешение, </w:t>
            </w: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 физическому или юридическому лицу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такого </w:t>
            </w: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15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2614" w:rsidTr="00C96617">
        <w:tc>
          <w:tcPr>
            <w:tcW w:w="1526" w:type="dxa"/>
          </w:tcPr>
          <w:p w:rsidR="00CC2614" w:rsidRDefault="00CC2614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2.19.7</w:t>
            </w:r>
          </w:p>
        </w:tc>
        <w:tc>
          <w:tcPr>
            <w:tcW w:w="5812" w:type="dxa"/>
          </w:tcPr>
          <w:p w:rsidR="00CC2614" w:rsidRDefault="00CC2614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C9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617" w:rsidRPr="00CC2614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</w:t>
            </w:r>
            <w:proofErr w:type="gramEnd"/>
            <w:r w:rsidR="00C96617" w:rsidRPr="00CC2614">
              <w:rPr>
                <w:rFonts w:ascii="Times New Roman" w:hAnsi="Times New Roman" w:cs="Times New Roman"/>
                <w:sz w:val="24"/>
                <w:szCs w:val="24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2515" w:type="dxa"/>
          </w:tcPr>
          <w:p w:rsidR="00CC2614" w:rsidRDefault="00C96617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617" w:rsidTr="00C96617">
        <w:tc>
          <w:tcPr>
            <w:tcW w:w="1526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2.19.8</w:t>
            </w:r>
          </w:p>
        </w:tc>
        <w:tc>
          <w:tcPr>
            <w:tcW w:w="5812" w:type="dxa"/>
          </w:tcPr>
          <w:p w:rsidR="00C96617" w:rsidRPr="00CC2614" w:rsidRDefault="00C96617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2515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617" w:rsidTr="00C96617">
        <w:tc>
          <w:tcPr>
            <w:tcW w:w="1526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2.19.9</w:t>
            </w:r>
          </w:p>
        </w:tc>
        <w:tc>
          <w:tcPr>
            <w:tcW w:w="5812" w:type="dxa"/>
          </w:tcPr>
          <w:p w:rsidR="00C96617" w:rsidRPr="00CC2614" w:rsidRDefault="00C96617" w:rsidP="00CC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2515" w:type="dxa"/>
          </w:tcPr>
          <w:p w:rsidR="00C96617" w:rsidRPr="00CC2614" w:rsidRDefault="00C96617" w:rsidP="00C96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261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96617" w:rsidRPr="00C96617" w:rsidRDefault="00C50332" w:rsidP="00C96617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CC2614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</w:t>
      </w:r>
      <w:r w:rsidR="00C96617">
        <w:rPr>
          <w:rFonts w:ascii="Times New Roman" w:hAnsi="Times New Roman" w:cs="Times New Roman"/>
          <w:sz w:val="24"/>
          <w:szCs w:val="24"/>
        </w:rPr>
        <w:t>_____</w:t>
      </w:r>
      <w:r w:rsidRPr="00CC2614">
        <w:rPr>
          <w:rFonts w:ascii="Times New Roman" w:hAnsi="Times New Roman" w:cs="Times New Roman"/>
          <w:sz w:val="24"/>
          <w:szCs w:val="24"/>
        </w:rPr>
        <w:t xml:space="preserve">____. </w:t>
      </w:r>
      <w:r w:rsidR="00C96617">
        <w:rPr>
          <w:rFonts w:ascii="Times New Roman" w:hAnsi="Times New Roman" w:cs="Times New Roman"/>
          <w:sz w:val="24"/>
          <w:szCs w:val="24"/>
        </w:rPr>
        <w:t xml:space="preserve">     </w:t>
      </w:r>
      <w:r w:rsidRPr="00C9661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</w:t>
      </w:r>
      <w:proofErr w:type="spellStart"/>
      <w:r w:rsidRPr="00C9661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96617">
        <w:rPr>
          <w:rFonts w:ascii="Times New Roman" w:hAnsi="Times New Roman" w:cs="Times New Roman"/>
          <w:sz w:val="24"/>
          <w:szCs w:val="24"/>
        </w:rPr>
        <w:t xml:space="preserve"> заявлением о предоставлении услуги после устранения указанных нарушений. </w:t>
      </w:r>
    </w:p>
    <w:p w:rsidR="00C96617" w:rsidRDefault="00C50332" w:rsidP="00C96617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C966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61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96617">
        <w:rPr>
          <w:rFonts w:ascii="Times New Roman" w:hAnsi="Times New Roman" w:cs="Times New Roman"/>
          <w:sz w:val="24"/>
          <w:szCs w:val="24"/>
        </w:rPr>
        <w:t>Выдача</w:t>
      </w:r>
      <w:proofErr w:type="gramEnd"/>
      <w:r w:rsidRPr="00C96617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5"/>
        <w:gridCol w:w="5817"/>
      </w:tblGrid>
      <w:tr w:rsidR="00C96617" w:rsidTr="005364F8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7" w:rsidRPr="00C96617" w:rsidRDefault="00C96617" w:rsidP="00C96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1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C96617" w:rsidRDefault="00C96617" w:rsidP="00C96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617" w:rsidRPr="00D157C2" w:rsidRDefault="00C96617" w:rsidP="00C966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:rsidR="00C96617" w:rsidRPr="00D157C2" w:rsidRDefault="00C96617" w:rsidP="00C966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C96617" w:rsidRPr="00D157C2" w:rsidRDefault="00C96617" w:rsidP="00C966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C96617" w:rsidRDefault="00C96617" w:rsidP="00C96617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Форма заявления о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предоставлении услуги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  <w:gridCol w:w="5496"/>
      </w:tblGrid>
      <w:tr w:rsidR="00CD54BD" w:rsidTr="0005548F">
        <w:tc>
          <w:tcPr>
            <w:tcW w:w="4361" w:type="dxa"/>
          </w:tcPr>
          <w:p w:rsidR="00CD54BD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</w:tcPr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кому: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D54BD" w:rsidRPr="00CD54BD" w:rsidRDefault="00CD54BD" w:rsidP="00CD5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54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уполномоченного органа, осуществляющего выдачу разрешения на размещение объекта</w:t>
            </w:r>
            <w:r w:rsidRPr="00CD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от кого: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(фамилия, имя, отчество (последнее - при наличии), данные</w:t>
            </w:r>
            <w:proofErr w:type="gramEnd"/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документа, удостоверяющего личность, контактный телефон,</w:t>
            </w:r>
            <w:r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адрес электронной почты, адрес регистрации, адрес</w:t>
            </w:r>
            <w:r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фактического проживания уполномоченного лица)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CD54BD" w:rsidRPr="00816E4D" w:rsidRDefault="00CD54B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</w:t>
            </w:r>
            <w:r w:rsidRPr="00816E4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CD54BD" w:rsidRPr="0053036C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3036C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(данные представителя заявителя)</w:t>
            </w:r>
          </w:p>
          <w:p w:rsidR="00CD54BD" w:rsidRDefault="00CD54BD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54BD" w:rsidRPr="00816E4D" w:rsidRDefault="00CD54BD" w:rsidP="00CD54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CD54BD" w:rsidRDefault="00CD54BD" w:rsidP="00C96617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CD54BD" w:rsidRDefault="00CD54BD" w:rsidP="00C96617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о выдаче разрешения на использование земель, земельного участка или части земельного участка, находящихся </w:t>
      </w:r>
      <w:proofErr w:type="gramStart"/>
      <w:r w:rsidRPr="00C966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или муниципальной </w:t>
      </w:r>
    </w:p>
    <w:p w:rsidR="00C96617" w:rsidRPr="00C96617" w:rsidRDefault="00CD54BD" w:rsidP="00C96617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  <w:proofErr w:type="gramStart"/>
      <w:r w:rsidRPr="00CD54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proofErr w:type="gramEnd"/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В соответствии со статьями 39.33 и 39.34 Земельного кодекса Российской Федерации (</w:t>
      </w:r>
      <w:r w:rsidRPr="00C96617">
        <w:rPr>
          <w:rFonts w:ascii="Times New Roman" w:hAnsi="Times New Roman" w:cs="Times New Roman"/>
          <w:i/>
          <w:iCs/>
          <w:sz w:val="24"/>
          <w:szCs w:val="24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C96617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C96617">
        <w:rPr>
          <w:rFonts w:ascii="Times New Roman" w:hAnsi="Times New Roman" w:cs="Times New Roman"/>
          <w:i/>
          <w:iCs/>
          <w:sz w:val="24"/>
          <w:szCs w:val="24"/>
        </w:rPr>
        <w:t xml:space="preserve"> _______ № _______</w:t>
      </w:r>
      <w:r w:rsidRPr="00C96617">
        <w:rPr>
          <w:rFonts w:ascii="Times New Roman" w:hAnsi="Times New Roman" w:cs="Times New Roman"/>
          <w:sz w:val="24"/>
          <w:szCs w:val="24"/>
        </w:rPr>
        <w:t xml:space="preserve">), прошу выдать </w:t>
      </w:r>
      <w:proofErr w:type="gramStart"/>
      <w:r w:rsidRPr="00C96617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C96617">
        <w:rPr>
          <w:rFonts w:ascii="Times New Roman" w:hAnsi="Times New Roman" w:cs="Times New Roman"/>
          <w:sz w:val="24"/>
          <w:szCs w:val="24"/>
        </w:rPr>
        <w:t xml:space="preserve"> на использование земельного участка (части земельного участка</w:t>
      </w:r>
      <w:r w:rsidRPr="00CD54B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96617">
        <w:rPr>
          <w:rFonts w:ascii="Times New Roman" w:hAnsi="Times New Roman" w:cs="Times New Roman"/>
          <w:sz w:val="24"/>
          <w:szCs w:val="24"/>
        </w:rPr>
        <w:t xml:space="preserve">, земель государственной </w:t>
      </w:r>
      <w:proofErr w:type="spellStart"/>
      <w:r w:rsidRPr="00C96617">
        <w:rPr>
          <w:rFonts w:ascii="Times New Roman" w:hAnsi="Times New Roman" w:cs="Times New Roman"/>
          <w:sz w:val="24"/>
          <w:szCs w:val="24"/>
        </w:rPr>
        <w:t>неразгран</w:t>
      </w:r>
      <w:r w:rsidR="00CD54BD">
        <w:rPr>
          <w:rFonts w:ascii="Times New Roman" w:hAnsi="Times New Roman" w:cs="Times New Roman"/>
          <w:sz w:val="24"/>
          <w:szCs w:val="24"/>
        </w:rPr>
        <w:t>иченной</w:t>
      </w:r>
      <w:proofErr w:type="spellEnd"/>
      <w:r w:rsidR="00CD54BD">
        <w:rPr>
          <w:rFonts w:ascii="Times New Roman" w:hAnsi="Times New Roman" w:cs="Times New Roman"/>
          <w:sz w:val="24"/>
          <w:szCs w:val="24"/>
        </w:rPr>
        <w:t xml:space="preserve"> собственности) с целью: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54BD" w:rsidRPr="00CD54BD" w:rsidRDefault="00C50332" w:rsidP="00CD54BD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54BD">
        <w:rPr>
          <w:rFonts w:ascii="Times New Roman" w:hAnsi="Times New Roman" w:cs="Times New Roman"/>
          <w:i/>
          <w:iCs/>
          <w:sz w:val="20"/>
          <w:szCs w:val="20"/>
        </w:rPr>
        <w:t>(цель использования земельного участка)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на землях ________________________________________________________________________ </w:t>
      </w:r>
      <w:r w:rsidRPr="00CD54BD">
        <w:rPr>
          <w:rFonts w:ascii="Times New Roman" w:hAnsi="Times New Roman" w:cs="Times New Roman"/>
          <w:i/>
          <w:iCs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CD54BD">
        <w:rPr>
          <w:rFonts w:ascii="Times New Roman" w:hAnsi="Times New Roman" w:cs="Times New Roman"/>
          <w:i/>
          <w:iCs/>
          <w:sz w:val="20"/>
          <w:szCs w:val="20"/>
        </w:rPr>
        <w:t>неразграниченной</w:t>
      </w:r>
      <w:proofErr w:type="spellEnd"/>
      <w:r w:rsidRPr="00CD54BD">
        <w:rPr>
          <w:rFonts w:ascii="Times New Roman" w:hAnsi="Times New Roman" w:cs="Times New Roman"/>
          <w:i/>
          <w:iCs/>
          <w:sz w:val="20"/>
          <w:szCs w:val="20"/>
        </w:rPr>
        <w:t xml:space="preserve"> собственности)</w:t>
      </w:r>
      <w:r w:rsidRPr="00C96617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____________________________________________</w:t>
      </w:r>
      <w:r w:rsidR="00CD54BD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Pr="00C96617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на срок _________________________________________________________________________ </w:t>
      </w:r>
      <w:r w:rsidRPr="00CD54BD">
        <w:rPr>
          <w:rFonts w:ascii="Times New Roman" w:hAnsi="Times New Roman" w:cs="Times New Roman"/>
          <w:i/>
          <w:iCs/>
          <w:sz w:val="20"/>
          <w:szCs w:val="20"/>
        </w:rPr>
        <w:t>(Указать количество месяцев)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(при наличии) _______________________________ 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D54BD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CD54BD">
        <w:rPr>
          <w:rFonts w:ascii="Times New Roman" w:hAnsi="Times New Roman" w:cs="Times New Roman"/>
          <w:sz w:val="20"/>
          <w:szCs w:val="20"/>
        </w:rPr>
        <w:t xml:space="preserve"> Наименование заявления может быть указано в соответствии с законом субъекта Российской Федерации </w:t>
      </w:r>
    </w:p>
    <w:p w:rsidR="00CD54BD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CD54B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CD54BD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CD54BD">
        <w:rPr>
          <w:rFonts w:ascii="Times New Roman" w:hAnsi="Times New Roman" w:cs="Times New Roman"/>
          <w:sz w:val="20"/>
          <w:szCs w:val="20"/>
        </w:rPr>
        <w:t xml:space="preserve">казать, если требуется использование только части земельного участка </w:t>
      </w:r>
    </w:p>
    <w:p w:rsidR="00CD54BD" w:rsidRDefault="00CD54BD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</w:p>
    <w:p w:rsidR="00D858DE" w:rsidRDefault="00C50332" w:rsidP="005364F8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D54BD">
        <w:rPr>
          <w:rFonts w:ascii="Times New Roman" w:hAnsi="Times New Roman" w:cs="Times New Roman"/>
          <w:sz w:val="24"/>
          <w:szCs w:val="24"/>
        </w:rPr>
        <w:t>Сведения о вырубке деревьев</w:t>
      </w:r>
      <w:proofErr w:type="gramStart"/>
      <w:r w:rsidRPr="00CD54B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CD54BD">
        <w:rPr>
          <w:rFonts w:ascii="Times New Roman" w:hAnsi="Times New Roman" w:cs="Times New Roman"/>
          <w:sz w:val="24"/>
          <w:szCs w:val="24"/>
        </w:rPr>
        <w:t xml:space="preserve"> ____</w:t>
      </w:r>
      <w:r w:rsidR="00CD54BD" w:rsidRPr="00CD54BD">
        <w:rPr>
          <w:rFonts w:ascii="Times New Roman" w:hAnsi="Times New Roman" w:cs="Times New Roman"/>
          <w:sz w:val="24"/>
          <w:szCs w:val="24"/>
        </w:rPr>
        <w:t>_</w:t>
      </w:r>
      <w:r w:rsidR="00CD54BD">
        <w:rPr>
          <w:rFonts w:ascii="Times New Roman" w:hAnsi="Times New Roman" w:cs="Times New Roman"/>
          <w:sz w:val="24"/>
          <w:szCs w:val="24"/>
        </w:rPr>
        <w:t>___________</w:t>
      </w:r>
      <w:r w:rsidR="00CD54BD" w:rsidRPr="00CD54BD">
        <w:rPr>
          <w:rFonts w:ascii="Times New Roman" w:hAnsi="Times New Roman" w:cs="Times New Roman"/>
          <w:sz w:val="24"/>
          <w:szCs w:val="24"/>
        </w:rPr>
        <w:t>_</w:t>
      </w:r>
      <w:r w:rsidRPr="00CD54BD">
        <w:rPr>
          <w:rFonts w:ascii="Times New Roman" w:hAnsi="Times New Roman" w:cs="Times New Roman"/>
          <w:sz w:val="24"/>
          <w:szCs w:val="24"/>
        </w:rPr>
        <w:t>_________________</w:t>
      </w:r>
      <w:r w:rsidR="00D858DE">
        <w:rPr>
          <w:rFonts w:ascii="Times New Roman" w:hAnsi="Times New Roman" w:cs="Times New Roman"/>
          <w:sz w:val="24"/>
          <w:szCs w:val="24"/>
        </w:rPr>
        <w:t>__________</w:t>
      </w:r>
    </w:p>
    <w:p w:rsidR="005364F8" w:rsidRDefault="005364F8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58DE" w:rsidRP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54BD">
        <w:rPr>
          <w:rFonts w:ascii="Times New Roman" w:hAnsi="Times New Roman" w:cs="Times New Roman"/>
          <w:sz w:val="24"/>
          <w:szCs w:val="24"/>
        </w:rPr>
        <w:lastRenderedPageBreak/>
        <w:t>Приложение: __________________________________________________________________</w:t>
      </w:r>
      <w:r w:rsidRPr="00C96617">
        <w:rPr>
          <w:rFonts w:ascii="Times New Roman" w:hAnsi="Times New Roman" w:cs="Times New Roman"/>
          <w:sz w:val="24"/>
          <w:szCs w:val="24"/>
        </w:rPr>
        <w:t xml:space="preserve"> </w:t>
      </w:r>
      <w:r w:rsidRPr="00D858DE">
        <w:rPr>
          <w:rFonts w:ascii="Times New Roman" w:hAnsi="Times New Roman" w:cs="Times New Roman"/>
          <w:i/>
          <w:iCs/>
          <w:sz w:val="20"/>
          <w:szCs w:val="20"/>
        </w:rPr>
        <w:t>(документы, которые представил заявитель)</w:t>
      </w: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2594"/>
        <w:gridCol w:w="3907"/>
      </w:tblGrid>
      <w:tr w:rsidR="00D858DE" w:rsidTr="00D858DE">
        <w:tc>
          <w:tcPr>
            <w:tcW w:w="3284" w:type="dxa"/>
          </w:tcPr>
          <w:p w:rsidR="00D858DE" w:rsidRDefault="00D858DE" w:rsidP="00CD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636" w:type="dxa"/>
          </w:tcPr>
          <w:p w:rsidR="00D858DE" w:rsidRDefault="00D858DE" w:rsidP="00CD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933" w:type="dxa"/>
          </w:tcPr>
          <w:p w:rsidR="00D858DE" w:rsidRDefault="00D858DE" w:rsidP="00CD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D858DE" w:rsidTr="00D858DE">
        <w:tc>
          <w:tcPr>
            <w:tcW w:w="3284" w:type="dxa"/>
          </w:tcPr>
          <w:p w:rsidR="00D858DE" w:rsidRP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8DE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6" w:type="dxa"/>
          </w:tcPr>
          <w:p w:rsidR="00D858DE" w:rsidRP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D858DE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3" w:type="dxa"/>
          </w:tcPr>
          <w:p w:rsidR="00D858DE" w:rsidRP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8DE">
              <w:rPr>
                <w:rFonts w:ascii="Times New Roman" w:hAnsi="Times New Roman" w:cs="Times New Roman"/>
                <w:sz w:val="20"/>
                <w:szCs w:val="20"/>
              </w:rPr>
              <w:t>(фамилия и инициалы уполномоченного лица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направляющей заявление)</w:t>
            </w:r>
          </w:p>
        </w:tc>
      </w:tr>
    </w:tbl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D858DE" w:rsidRPr="00D858DE" w:rsidRDefault="00C50332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D858DE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proofErr w:type="gramStart"/>
      <w:r w:rsidRPr="00D858DE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D858DE">
        <w:rPr>
          <w:rFonts w:ascii="Times New Roman" w:hAnsi="Times New Roman" w:cs="Times New Roman"/>
          <w:sz w:val="20"/>
          <w:szCs w:val="20"/>
        </w:rPr>
        <w:t xml:space="preserve">кажите количество и вид деревьев и кустарников, которые необходимо вырубить в связи с использованием земельного участка </w:t>
      </w:r>
    </w:p>
    <w:p w:rsidR="005364F8" w:rsidRDefault="005364F8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858DE" w:rsidRPr="00D157C2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</w:p>
    <w:p w:rsidR="00D858DE" w:rsidRPr="00D157C2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D858DE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D858DE" w:rsidRPr="00D157C2" w:rsidRDefault="00D858DE" w:rsidP="00D858D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858DE" w:rsidRDefault="00D858DE" w:rsidP="00CD54B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b/>
          <w:bCs/>
          <w:sz w:val="24"/>
          <w:szCs w:val="24"/>
        </w:rPr>
        <w:t xml:space="preserve">Форма решения об отказе в приеме документов </w:t>
      </w:r>
      <w:r w:rsidRPr="00C96617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58DE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органа местного самоуправления)</w:t>
      </w:r>
    </w:p>
    <w:p w:rsidR="00D858DE" w:rsidRPr="00D858DE" w:rsidRDefault="00D858DE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 xml:space="preserve">Кому: ___________________ </w:t>
      </w:r>
    </w:p>
    <w:p w:rsidR="00D858DE" w:rsidRDefault="00D858DE" w:rsidP="00D858DE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РЕШЕНИЕ</w:t>
      </w: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услуги</w:t>
      </w: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617">
        <w:rPr>
          <w:rFonts w:ascii="Times New Roman" w:hAnsi="Times New Roman" w:cs="Times New Roman"/>
          <w:sz w:val="24"/>
          <w:szCs w:val="24"/>
        </w:rPr>
        <w:t>№ _____________ от _______________</w:t>
      </w:r>
    </w:p>
    <w:p w:rsidR="00D858DE" w:rsidRDefault="00D858DE" w:rsidP="00D858DE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858DE" w:rsidRDefault="00C50332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proofErr w:type="gramStart"/>
      <w:r w:rsidRPr="00D858D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  <w:proofErr w:type="gramEnd"/>
    </w:p>
    <w:p w:rsidR="00D858DE" w:rsidRDefault="00D858DE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2235"/>
        <w:gridCol w:w="4357"/>
        <w:gridCol w:w="3120"/>
      </w:tblGrid>
      <w:tr w:rsidR="00D858DE" w:rsidTr="00EC0C1C">
        <w:tc>
          <w:tcPr>
            <w:tcW w:w="2235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4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858DE" w:rsidTr="00EC0C1C">
        <w:tc>
          <w:tcPr>
            <w:tcW w:w="2235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24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представленных заявителем</w:t>
            </w:r>
          </w:p>
        </w:tc>
      </w:tr>
      <w:tr w:rsidR="00D858DE" w:rsidTr="00EC0C1C">
        <w:tc>
          <w:tcPr>
            <w:tcW w:w="2235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24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D858DE" w:rsidTr="00EC0C1C">
        <w:tc>
          <w:tcPr>
            <w:tcW w:w="2235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4536" w:type="dxa"/>
          </w:tcPr>
          <w:p w:rsidR="00D858DE" w:rsidRDefault="00D858DE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24" w:type="dxa"/>
          </w:tcPr>
          <w:p w:rsidR="00D858DE" w:rsidRDefault="00D858DE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4" w:type="dxa"/>
          </w:tcPr>
          <w:p w:rsidR="00D858DE" w:rsidRDefault="00EC0C1C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224" w:type="dxa"/>
          </w:tcPr>
          <w:p w:rsidR="00D858DE" w:rsidRDefault="00EC0C1C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      </w:r>
            <w:r w:rsidRPr="00D8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3224" w:type="dxa"/>
          </w:tcPr>
          <w:p w:rsidR="00D858DE" w:rsidRDefault="00EC0C1C" w:rsidP="00EC0C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D858DE" w:rsidTr="00EC0C1C">
        <w:tc>
          <w:tcPr>
            <w:tcW w:w="2235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2.15.7</w:t>
            </w:r>
          </w:p>
        </w:tc>
        <w:tc>
          <w:tcPr>
            <w:tcW w:w="4536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24" w:type="dxa"/>
          </w:tcPr>
          <w:p w:rsidR="00D858DE" w:rsidRDefault="00EC0C1C" w:rsidP="00D85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C0C1C" w:rsidRDefault="00C50332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D858DE">
        <w:rPr>
          <w:rFonts w:ascii="Times New Roman" w:hAnsi="Times New Roman" w:cs="Times New Roman"/>
          <w:sz w:val="24"/>
          <w:szCs w:val="24"/>
        </w:rPr>
        <w:t xml:space="preserve">Дополнительно информируем: ____________________________________________. Вы вправе повторно обратиться </w:t>
      </w:r>
      <w:proofErr w:type="spellStart"/>
      <w:r w:rsidRPr="00D858D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858DE">
        <w:rPr>
          <w:rFonts w:ascii="Times New Roman" w:hAnsi="Times New Roman" w:cs="Times New Roman"/>
          <w:sz w:val="24"/>
          <w:szCs w:val="24"/>
        </w:rPr>
        <w:t xml:space="preserve"> заявлением о предоставлении услуги после устранения указанных нарушений. </w:t>
      </w:r>
    </w:p>
    <w:p w:rsidR="00EC0C1C" w:rsidRDefault="00C50332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proofErr w:type="gramStart"/>
      <w:r w:rsidRPr="00D858DE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_________, а также в судебном порядке. </w:t>
      </w:r>
      <w:proofErr w:type="gramEnd"/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551"/>
      </w:tblGrid>
      <w:tr w:rsidR="00EC0C1C" w:rsidTr="00EC0C1C">
        <w:tc>
          <w:tcPr>
            <w:tcW w:w="6771" w:type="dxa"/>
            <w:tcBorders>
              <w:right w:val="single" w:sz="4" w:space="0" w:color="auto"/>
            </w:tcBorders>
          </w:tcPr>
          <w:p w:rsidR="00EC0C1C" w:rsidRDefault="00EC0C1C" w:rsidP="00055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1C" w:rsidRPr="00EC0C1C" w:rsidRDefault="00EC0C1C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сертификате </w:t>
            </w:r>
          </w:p>
          <w:p w:rsidR="00EC0C1C" w:rsidRPr="00EC0C1C" w:rsidRDefault="00EC0C1C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1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</w:p>
          <w:p w:rsidR="00EC0C1C" w:rsidRDefault="00EC0C1C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подписи</w:t>
            </w:r>
          </w:p>
        </w:tc>
      </w:tr>
    </w:tbl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05548F" w:rsidRDefault="0005548F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05548F" w:rsidSect="005364F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C0C1C" w:rsidRPr="00D157C2" w:rsidRDefault="00EC0C1C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</w:p>
    <w:p w:rsidR="00EC0C1C" w:rsidRPr="00D157C2" w:rsidRDefault="00EC0C1C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EC0C1C" w:rsidRDefault="00EC0C1C" w:rsidP="00EC0C1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EC0C1C" w:rsidRDefault="00EC0C1C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EC0C1C" w:rsidRDefault="00C50332" w:rsidP="0005548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C1C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5"/>
        <w:tblW w:w="0" w:type="auto"/>
        <w:tblLook w:val="04A0"/>
      </w:tblPr>
      <w:tblGrid>
        <w:gridCol w:w="1823"/>
        <w:gridCol w:w="2538"/>
        <w:gridCol w:w="2012"/>
        <w:gridCol w:w="2099"/>
        <w:gridCol w:w="1842"/>
        <w:gridCol w:w="1843"/>
        <w:gridCol w:w="2629"/>
      </w:tblGrid>
      <w:tr w:rsidR="0005548F" w:rsidTr="0005548F">
        <w:tc>
          <w:tcPr>
            <w:tcW w:w="182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Основание </w:t>
            </w:r>
            <w:proofErr w:type="gram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начала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административной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процедуры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административных действий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выполнения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вных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действий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лицо,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выполнение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го действия</w:t>
            </w:r>
          </w:p>
        </w:tc>
        <w:tc>
          <w:tcPr>
            <w:tcW w:w="184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Место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выполнения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ого</w:t>
            </w:r>
            <w:proofErr w:type="gramEnd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действия/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используемая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информационна</w:t>
            </w:r>
            <w:proofErr w:type="spellEnd"/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 система</w:t>
            </w:r>
          </w:p>
        </w:tc>
        <w:tc>
          <w:tcPr>
            <w:tcW w:w="184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Критерии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принятия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решения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действия, способ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фиксации</w:t>
            </w:r>
          </w:p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Tr="0005548F">
        <w:tc>
          <w:tcPr>
            <w:tcW w:w="182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8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9" w:type="dxa"/>
          </w:tcPr>
          <w:p w:rsidR="0005548F" w:rsidRPr="00355B0E" w:rsidRDefault="0005548F" w:rsidP="00055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355B0E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Проверка документов и регистрация заявления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84"/>
        <w:gridCol w:w="2127"/>
        <w:gridCol w:w="1842"/>
        <w:gridCol w:w="1843"/>
        <w:gridCol w:w="2629"/>
      </w:tblGrid>
      <w:tr w:rsidR="0005548F" w:rsidRPr="001E51F8" w:rsidTr="0005548F">
        <w:tc>
          <w:tcPr>
            <w:tcW w:w="1809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 для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2552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 и проверка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комплектности документов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 наличие/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оснований для 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приеме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предусмотренных пунктом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5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Административного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1984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органа,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843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9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и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 в ГИС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(присвоение номера и</w:t>
            </w:r>
            <w:proofErr w:type="gramEnd"/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датирование);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назначение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должностного лица,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ответственного за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случае выявления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оснований для 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приеме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заявителю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электронной форме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личный кабинет на ЕПГУ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решения об отказе в приеме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документов, необходимых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для 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E51F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случае непредставления в течени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указанного срока необходимых документов (сведений из документов), не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 xml:space="preserve">исправления выявленных нарушений, формирование и направление заявителю в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.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 w:val="restart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случае отсутствия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оснований для отказа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приеме</w:t>
            </w:r>
            <w:proofErr w:type="gramEnd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документов,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пунктом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5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Административного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регистрация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заявления в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электронной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базе данных по учету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7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 лицо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регистрацию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корреспонденции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Проверка заявления и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документов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редставленных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для получения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  <w:vMerge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</w:t>
            </w:r>
            <w:proofErr w:type="gramEnd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за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Направленное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заявителю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сообщение о приеме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рассмотрению либо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отказа в приеме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рассмотрению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согласно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Приложению № 8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Административному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регламенту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48F" w:rsidRPr="001E51F8" w:rsidTr="0005548F">
        <w:tc>
          <w:tcPr>
            <w:tcW w:w="180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заявителю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 сообщения о</w:t>
            </w:r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приеме заявления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рассмотрению либо 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приеме заявления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рассмотрению </w:t>
            </w:r>
            <w:proofErr w:type="gramStart"/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5548F" w:rsidRPr="002654A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654A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обоснованием отказа</w:t>
            </w:r>
          </w:p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Наличие/ 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629" w:type="dxa"/>
            <w:vMerge/>
          </w:tcPr>
          <w:p w:rsidR="0005548F" w:rsidRPr="001E51F8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2. Получение сведений посредством СМЭВ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84"/>
        <w:gridCol w:w="2127"/>
        <w:gridCol w:w="1842"/>
        <w:gridCol w:w="1843"/>
        <w:gridCol w:w="2629"/>
      </w:tblGrid>
      <w:tr w:rsidR="0005548F" w:rsidRPr="00FD3A0C" w:rsidTr="0005548F">
        <w:tc>
          <w:tcPr>
            <w:tcW w:w="1809" w:type="dxa"/>
            <w:vMerge w:val="restart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Пакет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зарегистрированных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лицу,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ответственному за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 xml:space="preserve">Направление межведомственных запросов в органы и организации, указанные в пункте 2.3 Административного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регламента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в день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заявления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орган/ГИС/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СМЭВ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необходимых для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находящихся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распоряжении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государственных органов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(организаций)</w:t>
            </w:r>
          </w:p>
        </w:tc>
        <w:tc>
          <w:tcPr>
            <w:tcW w:w="2629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Направление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запроса в органы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(организации),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предоставляющие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документы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(сведения),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пунктом 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в том числе с использованием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  <w:tr w:rsidR="0005548F" w:rsidRPr="00FD3A0C" w:rsidTr="0005548F">
        <w:tc>
          <w:tcPr>
            <w:tcW w:w="1809" w:type="dxa"/>
            <w:vMerge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получение ответов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межведомственные запросы,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полного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комплекта документов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5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рабочих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дней со дня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 или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организацию,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предоставляющие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если иные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сроки не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предусмотрены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законодательством РФ 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субъекта РФ</w:t>
            </w:r>
          </w:p>
        </w:tc>
        <w:tc>
          <w:tcPr>
            <w:tcW w:w="2127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/ГИС/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9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(сведений),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необходимых для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3. Рассмотрение документов и сведений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75"/>
        <w:gridCol w:w="2136"/>
        <w:gridCol w:w="1842"/>
        <w:gridCol w:w="1843"/>
        <w:gridCol w:w="2629"/>
      </w:tblGrid>
      <w:tr w:rsidR="0005548F" w:rsidRPr="00FD3A0C" w:rsidTr="0005548F">
        <w:tc>
          <w:tcPr>
            <w:tcW w:w="1809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Пакет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зарегистрированных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лицу,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ответственному за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55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Проведение соответствия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документов и сведений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требованиям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нормативных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правовых актов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день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получения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межведомственных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запросов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Основания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отказа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предоставлении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предусмотренные пунктами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9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End"/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A0C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</w:t>
            </w:r>
          </w:p>
          <w:p w:rsidR="0005548F" w:rsidRPr="00FD3A0C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Проект результата</w:t>
            </w:r>
          </w:p>
          <w:p w:rsidR="0005548F" w:rsidRPr="00A02311" w:rsidRDefault="00451B6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редоставления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 формам, приведенным в П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риложени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ях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2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4 к Административному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регламенту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4. Принятие решения</w:t>
      </w:r>
    </w:p>
    <w:tbl>
      <w:tblPr>
        <w:tblStyle w:val="a5"/>
        <w:tblW w:w="0" w:type="auto"/>
        <w:tblLook w:val="04A0"/>
      </w:tblPr>
      <w:tblGrid>
        <w:gridCol w:w="1809"/>
        <w:gridCol w:w="2552"/>
        <w:gridCol w:w="1984"/>
        <w:gridCol w:w="2127"/>
        <w:gridCol w:w="1842"/>
        <w:gridCol w:w="1874"/>
        <w:gridCol w:w="2598"/>
      </w:tblGrid>
      <w:tr w:rsidR="0005548F" w:rsidRPr="00A02311" w:rsidTr="0005548F">
        <w:tc>
          <w:tcPr>
            <w:tcW w:w="1809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Проект результата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услуги,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по формам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согласно</w:t>
            </w:r>
          </w:p>
          <w:p w:rsidR="00451B6D" w:rsidRDefault="00451B6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</w:t>
            </w:r>
            <w:r w:rsidR="0005548F"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риложени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ях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2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4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дминистративно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</w:t>
            </w:r>
            <w:proofErr w:type="spellEnd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регламенту</w:t>
            </w:r>
          </w:p>
        </w:tc>
        <w:tc>
          <w:tcPr>
            <w:tcW w:w="2552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Принятие решения 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 или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 отказе в предоставлении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0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рабочих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дней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услуги;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органа)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или иное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им лицо</w:t>
            </w:r>
          </w:p>
        </w:tc>
        <w:tc>
          <w:tcPr>
            <w:tcW w:w="1842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по 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приведенн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ые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Pr="00A02311" w:rsidRDefault="0005548F" w:rsidP="00451B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приложени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ях</w:t>
            </w:r>
            <w:proofErr w:type="gramEnd"/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№ 2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№ 4 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регламенту,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подписанные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усиленной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валифицированной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подписью руководителем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 или иного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им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лица</w:t>
            </w:r>
          </w:p>
        </w:tc>
      </w:tr>
      <w:tr w:rsidR="0005548F" w:rsidRPr="00A02311" w:rsidTr="0005548F">
        <w:tc>
          <w:tcPr>
            <w:tcW w:w="1809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Формирование решения о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муниципальной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или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 отказе в предоставлении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A0231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05548F" w:rsidRPr="00A0231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5. Выдача результата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552"/>
        <w:gridCol w:w="1984"/>
        <w:gridCol w:w="2127"/>
        <w:gridCol w:w="1842"/>
        <w:gridCol w:w="1843"/>
        <w:gridCol w:w="2629"/>
      </w:tblGrid>
      <w:tr w:rsidR="0005548F" w:rsidRPr="00167AA1" w:rsidTr="0005548F">
        <w:tc>
          <w:tcPr>
            <w:tcW w:w="1809" w:type="dxa"/>
            <w:vMerge w:val="restart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формирование и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пальной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п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2.5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 в ГИС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 результата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окончания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Процедуры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принятия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решения (в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общий срок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включается)</w:t>
            </w:r>
          </w:p>
        </w:tc>
        <w:tc>
          <w:tcPr>
            <w:tcW w:w="2127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9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Внесение сведений 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конечном результате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муниципальной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05548F" w:rsidRPr="00167AA1" w:rsidTr="0005548F">
        <w:tc>
          <w:tcPr>
            <w:tcW w:w="1809" w:type="dxa"/>
            <w:vMerge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167AA1" w:rsidRDefault="0005548F" w:rsidP="00451B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МФЦ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указанного в п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2.5, Административного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в 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 документа,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подписанного усиленной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квалифицированной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сроки,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взаимодействии между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Уполномоченным органом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многофункци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ональным центром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Уполномоченный орган) / АИС</w:t>
            </w:r>
            <w:proofErr w:type="gramEnd"/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МФЦ</w:t>
            </w:r>
          </w:p>
        </w:tc>
        <w:tc>
          <w:tcPr>
            <w:tcW w:w="1843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заявителем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Запросе способа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Выдачи 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 услуги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МФЦ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, а также подача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Запроса через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МФЦ </w:t>
            </w:r>
          </w:p>
        </w:tc>
        <w:tc>
          <w:tcPr>
            <w:tcW w:w="2629" w:type="dxa"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выдача 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 заявителю в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форме бумажного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документа,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подтверждающего</w:t>
            </w:r>
          </w:p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содержание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</w:t>
            </w:r>
            <w:proofErr w:type="gramEnd"/>
          </w:p>
          <w:p w:rsidR="0005548F" w:rsidRPr="00167AA1" w:rsidRDefault="0005548F" w:rsidP="00451B6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документа,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7AA1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заверенного печатью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многофункционального центра; внесение сведений в ГИС о выдаче результата муниципальной услуги</w:t>
            </w:r>
          </w:p>
        </w:tc>
      </w:tr>
      <w:tr w:rsidR="0005548F" w:rsidRPr="00167AA1" w:rsidTr="0005548F">
        <w:tc>
          <w:tcPr>
            <w:tcW w:w="1809" w:type="dxa"/>
            <w:vMerge/>
          </w:tcPr>
          <w:p w:rsidR="0005548F" w:rsidRPr="00167AA1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Направление заявителю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 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личный кабинет на ЕПГУ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день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регистрации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ной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2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1843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</w:p>
          <w:p w:rsidR="0005548F" w:rsidRPr="002027F4" w:rsidRDefault="00451B6D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униципальной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услуги, направленный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заявителю на личный</w:t>
            </w:r>
            <w:r w:rsidR="0005548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48F"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кабинет на ЕПГУ</w:t>
            </w:r>
            <w:proofErr w:type="gramEnd"/>
          </w:p>
        </w:tc>
      </w:tr>
    </w:tbl>
    <w:p w:rsidR="0005548F" w:rsidRPr="00816E4D" w:rsidRDefault="0005548F" w:rsidP="0005548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6. Внесение результата муниципальной услуги в реестр решений</w:t>
      </w:r>
    </w:p>
    <w:tbl>
      <w:tblPr>
        <w:tblStyle w:val="a5"/>
        <w:tblW w:w="0" w:type="auto"/>
        <w:tblLook w:val="04A0"/>
      </w:tblPr>
      <w:tblGrid>
        <w:gridCol w:w="1853"/>
        <w:gridCol w:w="2547"/>
        <w:gridCol w:w="1967"/>
        <w:gridCol w:w="2105"/>
        <w:gridCol w:w="1860"/>
        <w:gridCol w:w="1830"/>
        <w:gridCol w:w="2624"/>
      </w:tblGrid>
      <w:tr w:rsidR="0005548F" w:rsidRPr="002027F4" w:rsidTr="0005548F">
        <w:tc>
          <w:tcPr>
            <w:tcW w:w="1853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Формирование и</w:t>
            </w:r>
          </w:p>
          <w:p w:rsidR="0005548F" w:rsidRPr="002027F4" w:rsidRDefault="0005548F" w:rsidP="008042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Регистрация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услуги, указанного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 пункт</w:t>
            </w:r>
            <w:r w:rsidR="0080421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2.5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регламента,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документа в ГИС</w:t>
            </w:r>
          </w:p>
        </w:tc>
        <w:tc>
          <w:tcPr>
            <w:tcW w:w="2547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Внесение сведений 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результате</w:t>
            </w:r>
            <w:proofErr w:type="gramEnd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услуги,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указанном в пункт</w:t>
            </w:r>
            <w:r w:rsidR="0080421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2.5</w:t>
            </w:r>
            <w:r w:rsidR="00451B6D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регламента, в реестр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решений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1 рабочий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день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Должностное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лицо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Уполномоченного органа,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ответственное за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предоставление</w:t>
            </w:r>
            <w:proofErr w:type="gramEnd"/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ипальной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1830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4" w:type="dxa"/>
          </w:tcPr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Результат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указанный</w:t>
            </w:r>
            <w:proofErr w:type="gramEnd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пункт</w:t>
            </w:r>
            <w:r w:rsidR="0080421F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2.5</w:t>
            </w:r>
            <w:r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Административного</w:t>
            </w:r>
          </w:p>
          <w:p w:rsidR="0005548F" w:rsidRPr="002027F4" w:rsidRDefault="0005548F" w:rsidP="0005548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27F4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регламента внесен в реестр</w:t>
            </w:r>
            <w:proofErr w:type="gramEnd"/>
          </w:p>
        </w:tc>
      </w:tr>
    </w:tbl>
    <w:p w:rsidR="0005548F" w:rsidRPr="00EC0C1C" w:rsidRDefault="0005548F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421F" w:rsidRDefault="0080421F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  <w:sectPr w:rsidR="0080421F" w:rsidSect="0005548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0421F" w:rsidRPr="00D157C2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</w:t>
      </w: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риложение № </w:t>
      </w:r>
      <w:r w:rsidR="00817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</w:p>
    <w:p w:rsidR="0080421F" w:rsidRPr="00D157C2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Административному регламенту</w:t>
      </w:r>
    </w:p>
    <w:p w:rsidR="0080421F" w:rsidRDefault="0080421F" w:rsidP="0080421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7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80421F" w:rsidRDefault="0080421F" w:rsidP="00D858DE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80421F" w:rsidRDefault="0080421F" w:rsidP="0080421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C0C1C">
        <w:rPr>
          <w:rFonts w:ascii="Times New Roman" w:hAnsi="Times New Roman" w:cs="Times New Roman"/>
          <w:b/>
          <w:bCs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5496"/>
      </w:tblGrid>
      <w:tr w:rsidR="0080421F" w:rsidRPr="00817314" w:rsidTr="008E1894">
        <w:tc>
          <w:tcPr>
            <w:tcW w:w="4361" w:type="dxa"/>
          </w:tcPr>
          <w:p w:rsidR="0080421F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</w:tcPr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кому: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7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уполномоченного органа, осуществляющего выдачу разрешения на размещение объекта</w:t>
            </w:r>
            <w:r w:rsidRPr="008173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от кого: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(полное наименование, ИНН, ОГРН юридического лица, ИП)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(контактный телефон, электронная почта, почтовый адрес)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(фамилия, имя, отчество (последнее - при наличии), данные</w:t>
            </w:r>
            <w:proofErr w:type="gramEnd"/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31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17314">
              <w:rPr>
                <w:rFonts w:ascii="Times New Roman" w:eastAsia="TimesNewRomanPSMT" w:hAnsi="Times New Roman" w:cs="Times New Roman"/>
                <w:i/>
                <w:iCs/>
                <w:color w:val="000000"/>
                <w:sz w:val="20"/>
                <w:szCs w:val="20"/>
              </w:rPr>
              <w:t>(данные представителя заявителя)</w:t>
            </w:r>
          </w:p>
          <w:p w:rsidR="0080421F" w:rsidRPr="00817314" w:rsidRDefault="0080421F" w:rsidP="008E18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421F" w:rsidRPr="00817314" w:rsidRDefault="00C50332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1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17314" w:rsidRDefault="00C50332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об исправлении допущенных опечаток и (или) ошибок </w:t>
      </w:r>
      <w:proofErr w:type="gramStart"/>
      <w:r w:rsidRPr="0081731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 выданных в </w:t>
      </w:r>
    </w:p>
    <w:p w:rsidR="0080421F" w:rsidRPr="00817314" w:rsidRDefault="00C50332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7314">
        <w:rPr>
          <w:rFonts w:ascii="Times New Roman" w:hAnsi="Times New Roman" w:cs="Times New Roman"/>
          <w:b/>
          <w:bCs/>
          <w:sz w:val="24"/>
          <w:szCs w:val="24"/>
        </w:rPr>
        <w:t>результате</w:t>
      </w:r>
      <w:proofErr w:type="gramEnd"/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</w:t>
      </w:r>
      <w:r w:rsidR="0080421F"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17314">
        <w:rPr>
          <w:rFonts w:ascii="Times New Roman" w:hAnsi="Times New Roman" w:cs="Times New Roman"/>
          <w:b/>
          <w:bCs/>
          <w:sz w:val="24"/>
          <w:szCs w:val="24"/>
        </w:rPr>
        <w:t xml:space="preserve"> услуги документах </w:t>
      </w:r>
    </w:p>
    <w:p w:rsidR="00817314" w:rsidRPr="00817314" w:rsidRDefault="00817314" w:rsidP="0080421F">
      <w:pPr>
        <w:autoSpaceDE w:val="0"/>
        <w:autoSpaceDN w:val="0"/>
        <w:adjustRightInd w:val="0"/>
        <w:spacing w:line="240" w:lineRule="auto"/>
        <w:ind w:left="-142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21F" w:rsidRPr="00817314" w:rsidRDefault="0080421F" w:rsidP="0080421F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699"/>
        <w:gridCol w:w="5016"/>
      </w:tblGrid>
      <w:tr w:rsidR="0080421F" w:rsidRPr="00817314" w:rsidTr="00817314">
        <w:tc>
          <w:tcPr>
            <w:tcW w:w="4926" w:type="dxa"/>
            <w:gridSpan w:val="2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 xml:space="preserve">Прошу исправить опечатку и (или) ошибку </w:t>
            </w:r>
            <w:proofErr w:type="gramStart"/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016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0421F" w:rsidRPr="00817314" w:rsidTr="00817314">
        <w:tc>
          <w:tcPr>
            <w:tcW w:w="4926" w:type="dxa"/>
            <w:gridSpan w:val="2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314">
              <w:rPr>
                <w:rFonts w:ascii="Times New Roman" w:hAnsi="Times New Roman" w:cs="Times New Roman"/>
                <w:sz w:val="18"/>
                <w:szCs w:val="18"/>
              </w:rPr>
              <w:t>указываются реквизиты и название документа, выданного уполномоченным органом в результате предоставления государственной услуги</w:t>
            </w:r>
          </w:p>
        </w:tc>
      </w:tr>
      <w:tr w:rsidR="0080421F" w:rsidRPr="00817314" w:rsidTr="00817314">
        <w:tc>
          <w:tcPr>
            <w:tcW w:w="3227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Приложение (при наличии):</w:t>
            </w:r>
          </w:p>
        </w:tc>
        <w:tc>
          <w:tcPr>
            <w:tcW w:w="6715" w:type="dxa"/>
            <w:gridSpan w:val="2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1731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1731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80421F" w:rsidRPr="00817314" w:rsidTr="00817314">
        <w:tc>
          <w:tcPr>
            <w:tcW w:w="3227" w:type="dxa"/>
          </w:tcPr>
          <w:p w:rsidR="0080421F" w:rsidRPr="00817314" w:rsidRDefault="0080421F" w:rsidP="008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5" w:type="dxa"/>
            <w:gridSpan w:val="2"/>
          </w:tcPr>
          <w:p w:rsidR="0080421F" w:rsidRPr="00817314" w:rsidRDefault="00817314" w:rsidP="0081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Pr="00817314">
              <w:rPr>
                <w:rFonts w:ascii="Times New Roman" w:hAnsi="Times New Roman" w:cs="Times New Roman"/>
                <w:sz w:val="18"/>
                <w:szCs w:val="18"/>
              </w:rPr>
              <w:t>прилагаются материалы, обосновывающие наличие опечатки и (или) ошибки</w:t>
            </w:r>
          </w:p>
        </w:tc>
      </w:tr>
    </w:tbl>
    <w:p w:rsidR="0080421F" w:rsidRPr="00817314" w:rsidRDefault="0080421F" w:rsidP="0080421F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817314" w:rsidRDefault="00817314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314" w:rsidRPr="00817314" w:rsidRDefault="00C50332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314">
        <w:rPr>
          <w:rFonts w:ascii="Times New Roman" w:hAnsi="Times New Roman" w:cs="Times New Roman"/>
          <w:sz w:val="24"/>
          <w:szCs w:val="24"/>
        </w:rPr>
        <w:t xml:space="preserve">Подпись заявителя ___________________ </w:t>
      </w:r>
    </w:p>
    <w:p w:rsidR="00817314" w:rsidRPr="00817314" w:rsidRDefault="00817314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C50332" w:rsidP="008173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314">
        <w:rPr>
          <w:rFonts w:ascii="Times New Roman" w:hAnsi="Times New Roman" w:cs="Times New Roman"/>
          <w:sz w:val="24"/>
          <w:szCs w:val="24"/>
        </w:rPr>
        <w:t>Дата _____________</w:t>
      </w: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40F" w:rsidRPr="0080421F" w:rsidRDefault="00B6240F" w:rsidP="008042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3EB" w:rsidRPr="00816E4D" w:rsidRDefault="006E43EB" w:rsidP="000E430C">
      <w:pPr>
        <w:rPr>
          <w:rFonts w:ascii="Times New Roman" w:hAnsi="Times New Roman" w:cs="Times New Roman"/>
          <w:sz w:val="24"/>
          <w:szCs w:val="24"/>
        </w:rPr>
      </w:pPr>
    </w:p>
    <w:sectPr w:rsidR="006E43EB" w:rsidRPr="00816E4D" w:rsidSect="008042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AAAAC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B61E8F"/>
    <w:multiLevelType w:val="hybridMultilevel"/>
    <w:tmpl w:val="1008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770"/>
    <w:multiLevelType w:val="hybridMultilevel"/>
    <w:tmpl w:val="F444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C32B5"/>
    <w:multiLevelType w:val="hybridMultilevel"/>
    <w:tmpl w:val="DCCE4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E2D"/>
    <w:rsid w:val="000232D4"/>
    <w:rsid w:val="00024D52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48F"/>
    <w:rsid w:val="00055931"/>
    <w:rsid w:val="00055EA0"/>
    <w:rsid w:val="000561C9"/>
    <w:rsid w:val="000563F0"/>
    <w:rsid w:val="0005646D"/>
    <w:rsid w:val="00057790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D1E"/>
    <w:rsid w:val="000C3D25"/>
    <w:rsid w:val="000C40F0"/>
    <w:rsid w:val="000C5064"/>
    <w:rsid w:val="000C5C3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9D9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5B8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52DA"/>
    <w:rsid w:val="001F5622"/>
    <w:rsid w:val="001F57A8"/>
    <w:rsid w:val="001F6094"/>
    <w:rsid w:val="001F6E4A"/>
    <w:rsid w:val="0020012D"/>
    <w:rsid w:val="00200969"/>
    <w:rsid w:val="00201207"/>
    <w:rsid w:val="002018DD"/>
    <w:rsid w:val="00201C98"/>
    <w:rsid w:val="002027F4"/>
    <w:rsid w:val="002037B5"/>
    <w:rsid w:val="00210165"/>
    <w:rsid w:val="00210C97"/>
    <w:rsid w:val="00214A7C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53547"/>
    <w:rsid w:val="00253CB1"/>
    <w:rsid w:val="00253E7F"/>
    <w:rsid w:val="00255009"/>
    <w:rsid w:val="00255380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A5D65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4BE3"/>
    <w:rsid w:val="002D5B85"/>
    <w:rsid w:val="002D5F6D"/>
    <w:rsid w:val="002D7801"/>
    <w:rsid w:val="002D7B95"/>
    <w:rsid w:val="002E096F"/>
    <w:rsid w:val="002E3E66"/>
    <w:rsid w:val="002E45FE"/>
    <w:rsid w:val="002E46B9"/>
    <w:rsid w:val="002E53DD"/>
    <w:rsid w:val="002E578E"/>
    <w:rsid w:val="002E60CF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6A80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FE"/>
    <w:rsid w:val="00381A94"/>
    <w:rsid w:val="003826C9"/>
    <w:rsid w:val="00384230"/>
    <w:rsid w:val="00384766"/>
    <w:rsid w:val="0038595A"/>
    <w:rsid w:val="00387192"/>
    <w:rsid w:val="003875F5"/>
    <w:rsid w:val="0039169B"/>
    <w:rsid w:val="003924CB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2A6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1B6D"/>
    <w:rsid w:val="00452C8C"/>
    <w:rsid w:val="00454B99"/>
    <w:rsid w:val="00457003"/>
    <w:rsid w:val="00460EF5"/>
    <w:rsid w:val="00461576"/>
    <w:rsid w:val="00463AA9"/>
    <w:rsid w:val="00463DDD"/>
    <w:rsid w:val="0046444D"/>
    <w:rsid w:val="00464CD0"/>
    <w:rsid w:val="00465412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D8D"/>
    <w:rsid w:val="00486F2B"/>
    <w:rsid w:val="00490384"/>
    <w:rsid w:val="0049046F"/>
    <w:rsid w:val="004907AE"/>
    <w:rsid w:val="00491D2C"/>
    <w:rsid w:val="0049366B"/>
    <w:rsid w:val="0049603E"/>
    <w:rsid w:val="004973C1"/>
    <w:rsid w:val="00497C53"/>
    <w:rsid w:val="004A08BC"/>
    <w:rsid w:val="004A0C1D"/>
    <w:rsid w:val="004A0DCC"/>
    <w:rsid w:val="004A185C"/>
    <w:rsid w:val="004A216A"/>
    <w:rsid w:val="004A24FF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16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4F8"/>
    <w:rsid w:val="005367DD"/>
    <w:rsid w:val="005432A3"/>
    <w:rsid w:val="00543722"/>
    <w:rsid w:val="00545C1D"/>
    <w:rsid w:val="005479C7"/>
    <w:rsid w:val="005479D4"/>
    <w:rsid w:val="00547AF4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3D14"/>
    <w:rsid w:val="00575927"/>
    <w:rsid w:val="00575CB7"/>
    <w:rsid w:val="00575EA9"/>
    <w:rsid w:val="0057603A"/>
    <w:rsid w:val="00577598"/>
    <w:rsid w:val="00580694"/>
    <w:rsid w:val="00581E19"/>
    <w:rsid w:val="00582212"/>
    <w:rsid w:val="005844A2"/>
    <w:rsid w:val="0058571B"/>
    <w:rsid w:val="005859DF"/>
    <w:rsid w:val="005865D5"/>
    <w:rsid w:val="00587971"/>
    <w:rsid w:val="005879ED"/>
    <w:rsid w:val="0059279F"/>
    <w:rsid w:val="005939C6"/>
    <w:rsid w:val="00593EAD"/>
    <w:rsid w:val="00595342"/>
    <w:rsid w:val="005953FB"/>
    <w:rsid w:val="00595AA6"/>
    <w:rsid w:val="00596E6F"/>
    <w:rsid w:val="005A0B23"/>
    <w:rsid w:val="005A0FCE"/>
    <w:rsid w:val="005A12B7"/>
    <w:rsid w:val="005A17A1"/>
    <w:rsid w:val="005A1A00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210"/>
    <w:rsid w:val="005C7C6C"/>
    <w:rsid w:val="005D099C"/>
    <w:rsid w:val="005D22A9"/>
    <w:rsid w:val="005D5BC5"/>
    <w:rsid w:val="005D7900"/>
    <w:rsid w:val="005E0769"/>
    <w:rsid w:val="005E095A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1B8"/>
    <w:rsid w:val="00607D01"/>
    <w:rsid w:val="006124AC"/>
    <w:rsid w:val="0061303F"/>
    <w:rsid w:val="00613EC4"/>
    <w:rsid w:val="006158CA"/>
    <w:rsid w:val="00616346"/>
    <w:rsid w:val="006171CA"/>
    <w:rsid w:val="0061785E"/>
    <w:rsid w:val="0062070D"/>
    <w:rsid w:val="0062395D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95"/>
    <w:rsid w:val="00660E0D"/>
    <w:rsid w:val="006610C5"/>
    <w:rsid w:val="006635C2"/>
    <w:rsid w:val="00663FA2"/>
    <w:rsid w:val="00664252"/>
    <w:rsid w:val="00664EBE"/>
    <w:rsid w:val="00665D72"/>
    <w:rsid w:val="006704CB"/>
    <w:rsid w:val="006733E1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5764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6EBC"/>
    <w:rsid w:val="006C75AA"/>
    <w:rsid w:val="006D0D6B"/>
    <w:rsid w:val="006D2436"/>
    <w:rsid w:val="006D2A6E"/>
    <w:rsid w:val="006D2B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BEE"/>
    <w:rsid w:val="007033D4"/>
    <w:rsid w:val="00704C91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369A"/>
    <w:rsid w:val="00745A24"/>
    <w:rsid w:val="00747ADE"/>
    <w:rsid w:val="00755473"/>
    <w:rsid w:val="0075610E"/>
    <w:rsid w:val="00756404"/>
    <w:rsid w:val="0075661C"/>
    <w:rsid w:val="0075709F"/>
    <w:rsid w:val="00757904"/>
    <w:rsid w:val="0076027A"/>
    <w:rsid w:val="007609F2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25A5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AE3"/>
    <w:rsid w:val="00801991"/>
    <w:rsid w:val="00803A56"/>
    <w:rsid w:val="00803E6A"/>
    <w:rsid w:val="0080421F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17314"/>
    <w:rsid w:val="00820638"/>
    <w:rsid w:val="008209C5"/>
    <w:rsid w:val="00821E47"/>
    <w:rsid w:val="00826B01"/>
    <w:rsid w:val="0082700B"/>
    <w:rsid w:val="00827369"/>
    <w:rsid w:val="00827F34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6066D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6B26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342"/>
    <w:rsid w:val="008E1894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1DEE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1D1B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26D3"/>
    <w:rsid w:val="0098285B"/>
    <w:rsid w:val="00982BA4"/>
    <w:rsid w:val="00982F9B"/>
    <w:rsid w:val="0098444D"/>
    <w:rsid w:val="00987406"/>
    <w:rsid w:val="00987667"/>
    <w:rsid w:val="00987C40"/>
    <w:rsid w:val="00990AFB"/>
    <w:rsid w:val="00990D69"/>
    <w:rsid w:val="00991085"/>
    <w:rsid w:val="0099131E"/>
    <w:rsid w:val="00991349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7B7"/>
    <w:rsid w:val="009E78CC"/>
    <w:rsid w:val="009E7E20"/>
    <w:rsid w:val="009F0E91"/>
    <w:rsid w:val="009F0EE3"/>
    <w:rsid w:val="009F1AB1"/>
    <w:rsid w:val="009F4812"/>
    <w:rsid w:val="009F482E"/>
    <w:rsid w:val="009F56FB"/>
    <w:rsid w:val="009F6DC3"/>
    <w:rsid w:val="009F7BCC"/>
    <w:rsid w:val="00A00A7D"/>
    <w:rsid w:val="00A0165E"/>
    <w:rsid w:val="00A01722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3AE"/>
    <w:rsid w:val="00A57403"/>
    <w:rsid w:val="00A5789C"/>
    <w:rsid w:val="00A62493"/>
    <w:rsid w:val="00A629D4"/>
    <w:rsid w:val="00A62C9F"/>
    <w:rsid w:val="00A62F1B"/>
    <w:rsid w:val="00A63AFF"/>
    <w:rsid w:val="00A67E62"/>
    <w:rsid w:val="00A719FB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A31"/>
    <w:rsid w:val="00AB3E78"/>
    <w:rsid w:val="00AB5F4E"/>
    <w:rsid w:val="00AC021E"/>
    <w:rsid w:val="00AC0BA5"/>
    <w:rsid w:val="00AC29F7"/>
    <w:rsid w:val="00AC2EA4"/>
    <w:rsid w:val="00AC3189"/>
    <w:rsid w:val="00AC3FF9"/>
    <w:rsid w:val="00AC421A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0CF"/>
    <w:rsid w:val="00AD7FDC"/>
    <w:rsid w:val="00AE0520"/>
    <w:rsid w:val="00AE07EA"/>
    <w:rsid w:val="00AE13C2"/>
    <w:rsid w:val="00AE19B8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DEE"/>
    <w:rsid w:val="00AF654C"/>
    <w:rsid w:val="00AF6810"/>
    <w:rsid w:val="00AF7693"/>
    <w:rsid w:val="00AF79AB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B8C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3B98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240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5E76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6F11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332"/>
    <w:rsid w:val="00C50964"/>
    <w:rsid w:val="00C5112F"/>
    <w:rsid w:val="00C527A7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5379"/>
    <w:rsid w:val="00C96617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B6B32"/>
    <w:rsid w:val="00CC0C62"/>
    <w:rsid w:val="00CC0F22"/>
    <w:rsid w:val="00CC1107"/>
    <w:rsid w:val="00CC13EA"/>
    <w:rsid w:val="00CC21F2"/>
    <w:rsid w:val="00CC2614"/>
    <w:rsid w:val="00CC2E67"/>
    <w:rsid w:val="00CC2EA6"/>
    <w:rsid w:val="00CC31D7"/>
    <w:rsid w:val="00CC377E"/>
    <w:rsid w:val="00CC40FD"/>
    <w:rsid w:val="00CC4ACF"/>
    <w:rsid w:val="00CC5026"/>
    <w:rsid w:val="00CC5282"/>
    <w:rsid w:val="00CC6961"/>
    <w:rsid w:val="00CD2192"/>
    <w:rsid w:val="00CD2E7D"/>
    <w:rsid w:val="00CD4D14"/>
    <w:rsid w:val="00CD53DF"/>
    <w:rsid w:val="00CD54BD"/>
    <w:rsid w:val="00CD59CF"/>
    <w:rsid w:val="00CD5F5F"/>
    <w:rsid w:val="00CD71E1"/>
    <w:rsid w:val="00CE00A5"/>
    <w:rsid w:val="00CE0339"/>
    <w:rsid w:val="00CE1B64"/>
    <w:rsid w:val="00CE35EA"/>
    <w:rsid w:val="00CE422C"/>
    <w:rsid w:val="00CE4C65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CFC"/>
    <w:rsid w:val="00D0668C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AA2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2545"/>
    <w:rsid w:val="00D535A3"/>
    <w:rsid w:val="00D5450F"/>
    <w:rsid w:val="00D54EC9"/>
    <w:rsid w:val="00D553F4"/>
    <w:rsid w:val="00D558D4"/>
    <w:rsid w:val="00D55C95"/>
    <w:rsid w:val="00D572D2"/>
    <w:rsid w:val="00D60A5D"/>
    <w:rsid w:val="00D60E1A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7DC"/>
    <w:rsid w:val="00D81DAC"/>
    <w:rsid w:val="00D83518"/>
    <w:rsid w:val="00D83611"/>
    <w:rsid w:val="00D83922"/>
    <w:rsid w:val="00D84127"/>
    <w:rsid w:val="00D842D2"/>
    <w:rsid w:val="00D85184"/>
    <w:rsid w:val="00D8532F"/>
    <w:rsid w:val="00D85495"/>
    <w:rsid w:val="00D85543"/>
    <w:rsid w:val="00D858DE"/>
    <w:rsid w:val="00D85F29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2469"/>
    <w:rsid w:val="00DD3A04"/>
    <w:rsid w:val="00DD4C68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5F4B"/>
    <w:rsid w:val="00DF6513"/>
    <w:rsid w:val="00DF6A62"/>
    <w:rsid w:val="00DF6AAC"/>
    <w:rsid w:val="00DF6E35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5E43"/>
    <w:rsid w:val="00E06389"/>
    <w:rsid w:val="00E072BB"/>
    <w:rsid w:val="00E07C06"/>
    <w:rsid w:val="00E124A2"/>
    <w:rsid w:val="00E128B7"/>
    <w:rsid w:val="00E12E00"/>
    <w:rsid w:val="00E13CBE"/>
    <w:rsid w:val="00E14C2B"/>
    <w:rsid w:val="00E152C1"/>
    <w:rsid w:val="00E15F8B"/>
    <w:rsid w:val="00E15FB8"/>
    <w:rsid w:val="00E16748"/>
    <w:rsid w:val="00E1699E"/>
    <w:rsid w:val="00E204F7"/>
    <w:rsid w:val="00E21AE3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432F"/>
    <w:rsid w:val="00E651B2"/>
    <w:rsid w:val="00E6542C"/>
    <w:rsid w:val="00E66BA6"/>
    <w:rsid w:val="00E66BAF"/>
    <w:rsid w:val="00E67F6C"/>
    <w:rsid w:val="00E7031D"/>
    <w:rsid w:val="00E72D52"/>
    <w:rsid w:val="00E750EB"/>
    <w:rsid w:val="00E769C1"/>
    <w:rsid w:val="00E814A8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0C1C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69BA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236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A0322"/>
    <w:rsid w:val="00FA050C"/>
    <w:rsid w:val="00FA0997"/>
    <w:rsid w:val="00FA119C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E63"/>
    <w:rsid w:val="00FC3CFC"/>
    <w:rsid w:val="00FC3F1D"/>
    <w:rsid w:val="00FC4F0D"/>
    <w:rsid w:val="00FC5656"/>
    <w:rsid w:val="00FC5C4E"/>
    <w:rsid w:val="00FC746D"/>
    <w:rsid w:val="00FD0788"/>
    <w:rsid w:val="00FD0A54"/>
    <w:rsid w:val="00FD107D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854"/>
    <w:rsid w:val="00FF4C82"/>
    <w:rsid w:val="00FF63AE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6E4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E21AE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E21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D60E1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D60E1A"/>
    <w:pPr>
      <w:widowControl w:val="0"/>
      <w:spacing w:line="240" w:lineRule="auto"/>
      <w:ind w:left="0"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00574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47BF-EFEB-4420-B18D-F791DE0C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13330</Words>
  <Characters>75987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Людмила</cp:lastModifiedBy>
  <cp:revision>12</cp:revision>
  <dcterms:created xsi:type="dcterms:W3CDTF">2023-03-14T06:23:00Z</dcterms:created>
  <dcterms:modified xsi:type="dcterms:W3CDTF">2023-06-02T07:35:00Z</dcterms:modified>
</cp:coreProperties>
</file>