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46328E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29</w:t>
      </w:r>
      <w:r w:rsidR="00D14DEF">
        <w:rPr>
          <w:rFonts w:ascii="Times New Roman" w:eastAsia="Calibri" w:hAnsi="Times New Roman"/>
          <w:sz w:val="28"/>
          <w:szCs w:val="28"/>
          <w:lang w:eastAsia="en-US"/>
        </w:rPr>
        <w:t>.03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356DF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24</w:t>
      </w:r>
    </w:p>
    <w:p w:rsidR="00211E77" w:rsidRDefault="00211E77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759C">
        <w:rPr>
          <w:rFonts w:ascii="Times New Roman" w:hAnsi="Times New Roman"/>
          <w:b/>
          <w:sz w:val="28"/>
          <w:szCs w:val="28"/>
        </w:rPr>
        <w:t>Об аннулировании данных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»Постановлением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 w:rsidRPr="00426B38">
        <w:rPr>
          <w:rFonts w:ascii="Times New Roman" w:hAnsi="Times New Roman"/>
          <w:sz w:val="28"/>
          <w:szCs w:val="28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35D6D" w:rsidRDefault="00A35D6D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35D6D" w:rsidRDefault="00A35D6D" w:rsidP="00A35D6D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3F14">
        <w:rPr>
          <w:rFonts w:ascii="Times New Roman" w:hAnsi="Times New Roman"/>
          <w:sz w:val="28"/>
          <w:szCs w:val="28"/>
        </w:rPr>
        <w:t>В связи с прекращением с</w:t>
      </w:r>
      <w:r>
        <w:rPr>
          <w:rFonts w:ascii="Times New Roman" w:hAnsi="Times New Roman"/>
          <w:sz w:val="28"/>
          <w:szCs w:val="28"/>
        </w:rPr>
        <w:t xml:space="preserve">уществования объекта адресации и отсутствием в ЕГРН сведений об объекте недвижимости, являющегося данным объектом адресации, аннулировать адрес объекта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3F14">
        <w:rPr>
          <w:rFonts w:ascii="Times New Roman" w:hAnsi="Times New Roman"/>
          <w:sz w:val="28"/>
          <w:szCs w:val="28"/>
        </w:rPr>
        <w:t>ГАР</w:t>
      </w:r>
      <w:r>
        <w:rPr>
          <w:rFonts w:ascii="Times New Roman" w:hAnsi="Times New Roman"/>
          <w:sz w:val="28"/>
          <w:szCs w:val="28"/>
        </w:rPr>
        <w:t>:</w:t>
      </w:r>
    </w:p>
    <w:p w:rsidR="00A35D6D" w:rsidRDefault="00A35D6D" w:rsidP="00D94E09">
      <w:pPr>
        <w:pStyle w:val="aa"/>
        <w:rPr>
          <w:rFonts w:ascii="Times New Roman" w:hAnsi="Times New Roman"/>
          <w:sz w:val="28"/>
          <w:szCs w:val="28"/>
        </w:rPr>
      </w:pPr>
    </w:p>
    <w:p w:rsidR="005E0528" w:rsidRDefault="005E0528" w:rsidP="005E052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23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5E0528" w:rsidRDefault="005E0528" w:rsidP="005E0528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A35D6D">
        <w:rPr>
          <w:rFonts w:ascii="Arial" w:hAnsi="Arial" w:cs="Arial"/>
          <w:color w:val="000000"/>
          <w:sz w:val="25"/>
          <w:szCs w:val="25"/>
        </w:rPr>
        <w:t xml:space="preserve"> </w:t>
      </w:r>
      <w:r w:rsidR="0046328E">
        <w:rPr>
          <w:rFonts w:ascii="Arial" w:hAnsi="Arial" w:cs="Arial"/>
          <w:color w:val="000000"/>
          <w:sz w:val="25"/>
          <w:szCs w:val="25"/>
        </w:rPr>
        <w:t>36833c22-4417-4c7f-a343-176477acda10</w:t>
      </w:r>
    </w:p>
    <w:p w:rsidR="005E0528" w:rsidRDefault="005E0528" w:rsidP="005E05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35D6D" w:rsidRDefault="00937B59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25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</w:t>
      </w:r>
    </w:p>
    <w:p w:rsidR="00937B59" w:rsidRPr="00A35D6D" w:rsidRDefault="00963806" w:rsidP="00A35D6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F63979">
        <w:rPr>
          <w:rFonts w:ascii="Arial" w:hAnsi="Arial" w:cs="Arial"/>
          <w:color w:val="000000"/>
          <w:sz w:val="25"/>
          <w:szCs w:val="25"/>
        </w:rPr>
        <w:t>98fa668c-8e89-4de8-9b8d-d3d3e9c67f8e</w:t>
      </w:r>
    </w:p>
    <w:p w:rsidR="00F63979" w:rsidRDefault="00F63979" w:rsidP="00B263D5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937B59" w:rsidRDefault="00937B59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25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F63979" w:rsidRDefault="00F63979" w:rsidP="00A35D6D">
      <w:pPr>
        <w:pStyle w:val="aa"/>
        <w:rPr>
          <w:rFonts w:ascii="Times New Roman" w:hAnsi="Times New Roman"/>
          <w:sz w:val="28"/>
          <w:szCs w:val="28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1110b2fd-bdb0-4e16-be2e-962f2e68a23b</w:t>
      </w:r>
    </w:p>
    <w:p w:rsidR="00A35D6D" w:rsidRDefault="00A35D6D" w:rsidP="00A35D6D">
      <w:pPr>
        <w:pStyle w:val="aa"/>
        <w:rPr>
          <w:rFonts w:ascii="Times New Roman" w:hAnsi="Times New Roman"/>
          <w:sz w:val="28"/>
          <w:szCs w:val="28"/>
        </w:rPr>
      </w:pPr>
    </w:p>
    <w:p w:rsidR="00A35D6D" w:rsidRDefault="004D34AF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lastRenderedPageBreak/>
        <w:t xml:space="preserve"> 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26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>.</w:t>
      </w:r>
    </w:p>
    <w:p w:rsidR="004D34AF" w:rsidRPr="00426B38" w:rsidRDefault="00963806" w:rsidP="00A35D6D">
      <w:pPr>
        <w:pStyle w:val="aa"/>
        <w:rPr>
          <w:rFonts w:ascii="Times New Roman" w:hAnsi="Times New Roman"/>
          <w:sz w:val="28"/>
          <w:szCs w:val="28"/>
        </w:rPr>
      </w:pPr>
      <w:r w:rsidRPr="00A35D6D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</w:t>
      </w:r>
      <w:r w:rsidRPr="00426B38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номер</w:t>
      </w:r>
      <w:r w:rsidRPr="00426B38"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 xml:space="preserve"> 6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ea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6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8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b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4-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f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7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be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-488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f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-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7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d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9-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5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b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01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b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00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f</w:t>
      </w:r>
      <w:r w:rsidR="00F63979" w:rsidRPr="00426B38">
        <w:rPr>
          <w:rFonts w:ascii="Arial" w:hAnsi="Arial" w:cs="Arial"/>
          <w:color w:val="000000"/>
          <w:sz w:val="25"/>
          <w:szCs w:val="25"/>
        </w:rPr>
        <w:t>12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e</w:t>
      </w:r>
    </w:p>
    <w:p w:rsidR="00F63979" w:rsidRPr="00426B38" w:rsidRDefault="00F63979" w:rsidP="00B263D5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4D34AF" w:rsidRDefault="004D34AF" w:rsidP="00A35D6D">
      <w:pPr>
        <w:pStyle w:val="aa"/>
        <w:rPr>
          <w:rFonts w:ascii="Times New Roman" w:hAnsi="Times New Roman"/>
          <w:sz w:val="28"/>
          <w:szCs w:val="28"/>
        </w:rPr>
      </w:pPr>
      <w:r w:rsidRPr="00426B38">
        <w:rPr>
          <w:rFonts w:ascii="Times New Roman" w:hAnsi="Times New Roman"/>
          <w:sz w:val="28"/>
          <w:szCs w:val="28"/>
        </w:rPr>
        <w:t xml:space="preserve"> </w:t>
      </w: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26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A35D6D" w:rsidRDefault="00963806" w:rsidP="00B263D5">
      <w:pPr>
        <w:pStyle w:val="aa"/>
        <w:ind w:left="360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      </w:t>
      </w:r>
    </w:p>
    <w:p w:rsidR="00B263D5" w:rsidRDefault="00963806" w:rsidP="00A35D6D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F63979">
        <w:rPr>
          <w:rFonts w:ascii="Arial" w:hAnsi="Arial" w:cs="Arial"/>
          <w:color w:val="000000"/>
          <w:sz w:val="25"/>
          <w:szCs w:val="25"/>
        </w:rPr>
        <w:t>18fd5ae0-3ef8-4282-9608-d5fcda7c4cbe</w:t>
      </w:r>
    </w:p>
    <w:p w:rsidR="00F63979" w:rsidRDefault="00F63979" w:rsidP="00B263D5">
      <w:pPr>
        <w:pStyle w:val="aa"/>
        <w:ind w:left="360"/>
        <w:rPr>
          <w:rFonts w:ascii="Times New Roman" w:hAnsi="Times New Roman"/>
          <w:sz w:val="28"/>
          <w:szCs w:val="28"/>
        </w:rPr>
      </w:pPr>
    </w:p>
    <w:p w:rsidR="004D34AF" w:rsidRDefault="004D34AF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Школьная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13</w:t>
      </w:r>
      <w:r w:rsidRPr="00E214A4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A35D6D" w:rsidRDefault="00963806" w:rsidP="00B263D5">
      <w:pPr>
        <w:pStyle w:val="aa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     </w:t>
      </w:r>
    </w:p>
    <w:p w:rsidR="00B263D5" w:rsidRDefault="00963806" w:rsidP="00B263D5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bf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>70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d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>139-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d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>02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b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>-4</w:t>
      </w:r>
      <w:proofErr w:type="spellStart"/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cce</w:t>
      </w:r>
      <w:proofErr w:type="spellEnd"/>
      <w:r w:rsidR="00F63979" w:rsidRPr="00F63979">
        <w:rPr>
          <w:rFonts w:ascii="Arial" w:hAnsi="Arial" w:cs="Arial"/>
          <w:color w:val="000000"/>
          <w:sz w:val="25"/>
          <w:szCs w:val="25"/>
        </w:rPr>
        <w:t>-</w:t>
      </w:r>
      <w:proofErr w:type="spellStart"/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ab</w:t>
      </w:r>
      <w:proofErr w:type="spellEnd"/>
      <w:r w:rsidR="00F63979" w:rsidRPr="00F63979">
        <w:rPr>
          <w:rFonts w:ascii="Arial" w:hAnsi="Arial" w:cs="Arial"/>
          <w:color w:val="000000"/>
          <w:sz w:val="25"/>
          <w:szCs w:val="25"/>
        </w:rPr>
        <w:t>7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c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>-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c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>24</w:t>
      </w:r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>93256</w:t>
      </w:r>
      <w:proofErr w:type="spellStart"/>
      <w:r w:rsidR="00F63979" w:rsidRPr="00F63979">
        <w:rPr>
          <w:rFonts w:ascii="Arial" w:hAnsi="Arial" w:cs="Arial"/>
          <w:color w:val="000000"/>
          <w:sz w:val="25"/>
          <w:szCs w:val="25"/>
          <w:lang w:val="en-US"/>
        </w:rPr>
        <w:t>daa</w:t>
      </w:r>
      <w:proofErr w:type="spellEnd"/>
    </w:p>
    <w:p w:rsidR="00F63979" w:rsidRPr="00F63979" w:rsidRDefault="00F63979" w:rsidP="00B263D5">
      <w:pPr>
        <w:pStyle w:val="aa"/>
        <w:rPr>
          <w:rFonts w:ascii="Times New Roman" w:hAnsi="Times New Roman"/>
          <w:sz w:val="28"/>
          <w:szCs w:val="28"/>
        </w:rPr>
      </w:pPr>
    </w:p>
    <w:p w:rsidR="004272BA" w:rsidRPr="00AE5C60" w:rsidRDefault="004D34AF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Школьная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13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  <w:r w:rsidR="004272BA" w:rsidRPr="00AE5C60">
        <w:rPr>
          <w:rFonts w:ascii="Times New Roman" w:hAnsi="Times New Roman"/>
          <w:sz w:val="28"/>
          <w:szCs w:val="28"/>
        </w:rPr>
        <w:t xml:space="preserve">  </w:t>
      </w:r>
    </w:p>
    <w:p w:rsidR="00A35D6D" w:rsidRDefault="00963806" w:rsidP="00B263D5">
      <w:pPr>
        <w:pStyle w:val="aa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      </w:t>
      </w:r>
    </w:p>
    <w:p w:rsidR="00B263D5" w:rsidRDefault="00963806" w:rsidP="00B263D5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F63979">
        <w:rPr>
          <w:rFonts w:ascii="Arial" w:hAnsi="Arial" w:cs="Arial"/>
          <w:color w:val="000000"/>
          <w:sz w:val="25"/>
          <w:szCs w:val="25"/>
        </w:rPr>
        <w:t>ee97777d-fa75-4d8e-af10-b99c7023f70d</w:t>
      </w:r>
    </w:p>
    <w:p w:rsidR="00F63979" w:rsidRDefault="00F63979" w:rsidP="00B263D5">
      <w:pPr>
        <w:pStyle w:val="aa"/>
        <w:rPr>
          <w:rFonts w:ascii="Times New Roman" w:hAnsi="Times New Roman"/>
          <w:sz w:val="28"/>
          <w:szCs w:val="28"/>
        </w:rPr>
      </w:pPr>
    </w:p>
    <w:p w:rsidR="00A35D6D" w:rsidRDefault="00B263D5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 xml:space="preserve"> 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Школьная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12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1</w:t>
      </w:r>
      <w:r w:rsidRPr="00E214A4">
        <w:rPr>
          <w:rFonts w:ascii="Times New Roman" w:hAnsi="Times New Roman"/>
          <w:sz w:val="28"/>
          <w:szCs w:val="28"/>
        </w:rPr>
        <w:t xml:space="preserve">. </w:t>
      </w:r>
    </w:p>
    <w:p w:rsidR="00B263D5" w:rsidRPr="00A35D6D" w:rsidRDefault="00963806" w:rsidP="00A35D6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F63979">
        <w:rPr>
          <w:rFonts w:ascii="Arial" w:hAnsi="Arial" w:cs="Arial"/>
          <w:color w:val="000000"/>
          <w:sz w:val="25"/>
          <w:szCs w:val="25"/>
        </w:rPr>
        <w:t>13430084-adc1-4cb2-ba0d-e9b7b69467c1</w:t>
      </w:r>
    </w:p>
    <w:p w:rsidR="00F63979" w:rsidRDefault="00F63979" w:rsidP="00B263D5">
      <w:pPr>
        <w:pStyle w:val="aa"/>
        <w:ind w:left="786"/>
        <w:rPr>
          <w:rFonts w:ascii="Times New Roman" w:hAnsi="Times New Roman"/>
          <w:sz w:val="28"/>
          <w:szCs w:val="28"/>
        </w:rPr>
      </w:pPr>
    </w:p>
    <w:p w:rsidR="00F63979" w:rsidRDefault="00AB1704" w:rsidP="00A35D6D">
      <w:pPr>
        <w:pStyle w:val="aa"/>
        <w:rPr>
          <w:rFonts w:ascii="Arial" w:hAnsi="Arial" w:cs="Arial"/>
          <w:b/>
          <w:color w:val="000000"/>
          <w:sz w:val="25"/>
          <w:szCs w:val="25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 Школьная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>
        <w:rPr>
          <w:rFonts w:ascii="Times New Roman" w:hAnsi="Times New Roman"/>
          <w:sz w:val="28"/>
          <w:szCs w:val="28"/>
        </w:rPr>
        <w:t>12</w:t>
      </w:r>
      <w:r w:rsidRPr="00E214A4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  <w:r w:rsidR="00963806">
        <w:rPr>
          <w:rFonts w:ascii="Arial" w:hAnsi="Arial" w:cs="Arial"/>
          <w:b/>
          <w:color w:val="000000"/>
          <w:sz w:val="25"/>
          <w:szCs w:val="25"/>
        </w:rPr>
        <w:t xml:space="preserve">       </w:t>
      </w:r>
    </w:p>
    <w:p w:rsidR="00AB1704" w:rsidRDefault="00963806" w:rsidP="00A35D6D">
      <w:pPr>
        <w:pStyle w:val="aa"/>
        <w:rPr>
          <w:rFonts w:ascii="Times New Roman" w:hAnsi="Times New Roman"/>
          <w:sz w:val="28"/>
          <w:szCs w:val="28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F63979">
        <w:rPr>
          <w:rFonts w:ascii="Arial" w:hAnsi="Arial" w:cs="Arial"/>
          <w:color w:val="000000"/>
          <w:sz w:val="25"/>
          <w:szCs w:val="25"/>
        </w:rPr>
        <w:t>b88ab9ec-2d4a-44cc-b528-797bfc40b80f</w:t>
      </w:r>
    </w:p>
    <w:p w:rsidR="00AB1704" w:rsidRDefault="00AB1704" w:rsidP="00AB1704">
      <w:pPr>
        <w:pStyle w:val="aa"/>
        <w:ind w:left="786"/>
        <w:rPr>
          <w:rFonts w:ascii="Times New Roman" w:hAnsi="Times New Roman"/>
          <w:sz w:val="28"/>
          <w:szCs w:val="28"/>
        </w:rPr>
      </w:pPr>
    </w:p>
    <w:p w:rsidR="00AE5C60" w:rsidRPr="00A35D6D" w:rsidRDefault="00AE5C60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</w:t>
      </w:r>
      <w:r>
        <w:rPr>
          <w:rFonts w:ascii="Times New Roman" w:hAnsi="Times New Roman"/>
          <w:sz w:val="28"/>
          <w:szCs w:val="28"/>
        </w:rPr>
        <w:t>ок Кобра, улица Новая, д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кв.2.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  <w:r w:rsidR="00963806"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 w:rsidR="00963806"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F63979">
        <w:rPr>
          <w:rFonts w:ascii="Arial" w:hAnsi="Arial" w:cs="Arial"/>
          <w:color w:val="000000"/>
          <w:sz w:val="25"/>
          <w:szCs w:val="25"/>
        </w:rPr>
        <w:t>4604e546-8c14-4e56-92ae-4e96c6f33499</w:t>
      </w:r>
    </w:p>
    <w:p w:rsidR="00F63979" w:rsidRDefault="00F63979" w:rsidP="00AE5C60">
      <w:pPr>
        <w:pStyle w:val="aa"/>
        <w:ind w:left="786"/>
        <w:rPr>
          <w:rFonts w:ascii="Times New Roman" w:hAnsi="Times New Roman"/>
          <w:sz w:val="28"/>
          <w:szCs w:val="28"/>
        </w:rPr>
      </w:pPr>
    </w:p>
    <w:p w:rsidR="00AE5C60" w:rsidRDefault="00AE5C60" w:rsidP="00F63979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</w:t>
      </w:r>
      <w:r>
        <w:rPr>
          <w:rFonts w:ascii="Times New Roman" w:hAnsi="Times New Roman"/>
          <w:sz w:val="28"/>
          <w:szCs w:val="28"/>
        </w:rPr>
        <w:t>ок Кобра, улица Полевая, д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26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кв.1.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</w:p>
    <w:p w:rsidR="00937B59" w:rsidRDefault="00A35D6D" w:rsidP="00937B59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A35D6D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7a55b58f-0ae8-4372-9519-17a3fd8c5343</w:t>
      </w:r>
    </w:p>
    <w:p w:rsidR="0046328E" w:rsidRDefault="0046328E" w:rsidP="00937B59">
      <w:pPr>
        <w:pStyle w:val="aa"/>
        <w:rPr>
          <w:rFonts w:ascii="Arial" w:hAnsi="Arial" w:cs="Arial"/>
          <w:color w:val="000000"/>
          <w:sz w:val="25"/>
          <w:szCs w:val="25"/>
        </w:rPr>
      </w:pPr>
    </w:p>
    <w:p w:rsidR="0046328E" w:rsidRDefault="0046328E" w:rsidP="0046328E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</w:t>
      </w:r>
      <w:r>
        <w:rPr>
          <w:rFonts w:ascii="Times New Roman" w:hAnsi="Times New Roman"/>
          <w:sz w:val="28"/>
          <w:szCs w:val="28"/>
        </w:rPr>
        <w:t>ок Кобра, улица Полевая, д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26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кв.2.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</w:p>
    <w:p w:rsidR="0046328E" w:rsidRDefault="0046328E" w:rsidP="0046328E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</w:t>
      </w:r>
      <w:r w:rsidRPr="00426B38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номер</w:t>
      </w:r>
      <w:r w:rsidRPr="00426B38">
        <w:rPr>
          <w:rFonts w:ascii="Arial" w:hAnsi="Arial" w:cs="Arial"/>
          <w:b/>
          <w:color w:val="000000"/>
          <w:sz w:val="25"/>
          <w:szCs w:val="25"/>
        </w:rPr>
        <w:t>:</w:t>
      </w:r>
      <w:r w:rsidRPr="00426B38">
        <w:rPr>
          <w:rFonts w:ascii="Arial" w:hAnsi="Arial" w:cs="Arial"/>
          <w:color w:val="000000"/>
          <w:sz w:val="25"/>
          <w:szCs w:val="25"/>
        </w:rPr>
        <w:t xml:space="preserve"> </w:t>
      </w:r>
      <w:r w:rsidR="00853B0E" w:rsidRPr="00853B0E">
        <w:rPr>
          <w:rFonts w:ascii="Arial" w:hAnsi="Arial" w:cs="Arial"/>
          <w:color w:val="000000"/>
          <w:sz w:val="25"/>
          <w:szCs w:val="25"/>
          <w:lang w:val="en-US"/>
        </w:rPr>
        <w:t>b</w:t>
      </w:r>
      <w:r w:rsidR="00853B0E" w:rsidRPr="00426B38">
        <w:rPr>
          <w:rFonts w:ascii="Arial" w:hAnsi="Arial" w:cs="Arial"/>
          <w:color w:val="000000"/>
          <w:sz w:val="25"/>
          <w:szCs w:val="25"/>
        </w:rPr>
        <w:t>878</w:t>
      </w:r>
      <w:r w:rsidR="00853B0E" w:rsidRPr="00853B0E">
        <w:rPr>
          <w:rFonts w:ascii="Arial" w:hAnsi="Arial" w:cs="Arial"/>
          <w:color w:val="000000"/>
          <w:sz w:val="25"/>
          <w:szCs w:val="25"/>
          <w:lang w:val="en-US"/>
        </w:rPr>
        <w:t>c</w:t>
      </w:r>
      <w:r w:rsidR="00853B0E" w:rsidRPr="00426B38">
        <w:rPr>
          <w:rFonts w:ascii="Arial" w:hAnsi="Arial" w:cs="Arial"/>
          <w:color w:val="000000"/>
          <w:sz w:val="25"/>
          <w:szCs w:val="25"/>
        </w:rPr>
        <w:t>082-</w:t>
      </w:r>
      <w:r w:rsidR="00853B0E" w:rsidRPr="00853B0E">
        <w:rPr>
          <w:rFonts w:ascii="Arial" w:hAnsi="Arial" w:cs="Arial"/>
          <w:color w:val="000000"/>
          <w:sz w:val="25"/>
          <w:szCs w:val="25"/>
          <w:lang w:val="en-US"/>
        </w:rPr>
        <w:t>cf</w:t>
      </w:r>
      <w:r w:rsidR="00853B0E" w:rsidRPr="00426B38">
        <w:rPr>
          <w:rFonts w:ascii="Arial" w:hAnsi="Arial" w:cs="Arial"/>
          <w:color w:val="000000"/>
          <w:sz w:val="25"/>
          <w:szCs w:val="25"/>
        </w:rPr>
        <w:t>6</w:t>
      </w:r>
      <w:r w:rsidR="00853B0E" w:rsidRPr="00853B0E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="00853B0E" w:rsidRPr="00426B38">
        <w:rPr>
          <w:rFonts w:ascii="Arial" w:hAnsi="Arial" w:cs="Arial"/>
          <w:color w:val="000000"/>
          <w:sz w:val="25"/>
          <w:szCs w:val="25"/>
        </w:rPr>
        <w:t>-40</w:t>
      </w:r>
      <w:r w:rsidR="00853B0E" w:rsidRPr="00853B0E">
        <w:rPr>
          <w:rFonts w:ascii="Arial" w:hAnsi="Arial" w:cs="Arial"/>
          <w:color w:val="000000"/>
          <w:sz w:val="25"/>
          <w:szCs w:val="25"/>
          <w:lang w:val="en-US"/>
        </w:rPr>
        <w:t>ca</w:t>
      </w:r>
      <w:r w:rsidR="00853B0E" w:rsidRPr="00426B38">
        <w:rPr>
          <w:rFonts w:ascii="Arial" w:hAnsi="Arial" w:cs="Arial"/>
          <w:color w:val="000000"/>
          <w:sz w:val="25"/>
          <w:szCs w:val="25"/>
        </w:rPr>
        <w:t>-94</w:t>
      </w:r>
      <w:r w:rsidR="00853B0E" w:rsidRPr="00853B0E">
        <w:rPr>
          <w:rFonts w:ascii="Arial" w:hAnsi="Arial" w:cs="Arial"/>
          <w:color w:val="000000"/>
          <w:sz w:val="25"/>
          <w:szCs w:val="25"/>
          <w:lang w:val="en-US"/>
        </w:rPr>
        <w:t>d</w:t>
      </w:r>
      <w:r w:rsidR="00853B0E" w:rsidRPr="00426B38">
        <w:rPr>
          <w:rFonts w:ascii="Arial" w:hAnsi="Arial" w:cs="Arial"/>
          <w:color w:val="000000"/>
          <w:sz w:val="25"/>
          <w:szCs w:val="25"/>
        </w:rPr>
        <w:t>7-9</w:t>
      </w:r>
      <w:r w:rsidR="00853B0E" w:rsidRPr="00853B0E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="00853B0E" w:rsidRPr="00426B38">
        <w:rPr>
          <w:rFonts w:ascii="Arial" w:hAnsi="Arial" w:cs="Arial"/>
          <w:color w:val="000000"/>
          <w:sz w:val="25"/>
          <w:szCs w:val="25"/>
        </w:rPr>
        <w:t>483809</w:t>
      </w:r>
      <w:r w:rsidR="00853B0E" w:rsidRPr="00853B0E">
        <w:rPr>
          <w:rFonts w:ascii="Arial" w:hAnsi="Arial" w:cs="Arial"/>
          <w:color w:val="000000"/>
          <w:sz w:val="25"/>
          <w:szCs w:val="25"/>
          <w:lang w:val="en-US"/>
        </w:rPr>
        <w:t>da</w:t>
      </w:r>
      <w:r w:rsidR="00853B0E" w:rsidRPr="00426B38">
        <w:rPr>
          <w:rFonts w:ascii="Arial" w:hAnsi="Arial" w:cs="Arial"/>
          <w:color w:val="000000"/>
          <w:sz w:val="25"/>
          <w:szCs w:val="25"/>
        </w:rPr>
        <w:t>6</w:t>
      </w:r>
      <w:r w:rsidR="00853B0E" w:rsidRPr="00853B0E">
        <w:rPr>
          <w:rFonts w:ascii="Arial" w:hAnsi="Arial" w:cs="Arial"/>
          <w:color w:val="000000"/>
          <w:sz w:val="25"/>
          <w:szCs w:val="25"/>
          <w:lang w:val="en-US"/>
        </w:rPr>
        <w:t>a</w:t>
      </w:r>
    </w:p>
    <w:p w:rsidR="00853B0E" w:rsidRPr="00853B0E" w:rsidRDefault="00853B0E" w:rsidP="0046328E">
      <w:pPr>
        <w:pStyle w:val="aa"/>
        <w:rPr>
          <w:rFonts w:ascii="Arial" w:hAnsi="Arial" w:cs="Arial"/>
          <w:color w:val="000000"/>
          <w:sz w:val="25"/>
          <w:szCs w:val="25"/>
        </w:rPr>
      </w:pPr>
    </w:p>
    <w:p w:rsidR="00BD23FE" w:rsidRPr="00E214A4" w:rsidRDefault="00BD23FE" w:rsidP="00937B59">
      <w:pPr>
        <w:pStyle w:val="aa"/>
        <w:rPr>
          <w:rFonts w:ascii="Times New Roman" w:hAnsi="Times New Roman"/>
          <w:sz w:val="28"/>
          <w:szCs w:val="28"/>
        </w:rPr>
      </w:pPr>
    </w:p>
    <w:p w:rsidR="00BD23FE" w:rsidRDefault="00BD23FE" w:rsidP="00BD23FE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lastRenderedPageBreak/>
        <w:t>Российская Федерация, Кировская область, муниципальный район Нагорский, сельское поселение Кобринское, посел</w:t>
      </w:r>
      <w:r>
        <w:rPr>
          <w:rFonts w:ascii="Times New Roman" w:hAnsi="Times New Roman"/>
          <w:sz w:val="28"/>
          <w:szCs w:val="28"/>
        </w:rPr>
        <w:t>ок Красная Речка, улица Центральная, д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кв.1.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</w:p>
    <w:p w:rsidR="00BD23FE" w:rsidRDefault="00BD23FE" w:rsidP="00BD23FE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A35D6D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59cba991-b753-4e5a-aee2-71c25d81a167</w:t>
      </w:r>
    </w:p>
    <w:p w:rsidR="00BD23FE" w:rsidRPr="00E214A4" w:rsidRDefault="00BD23FE" w:rsidP="00BD23FE">
      <w:pPr>
        <w:pStyle w:val="aa"/>
        <w:rPr>
          <w:rFonts w:ascii="Times New Roman" w:hAnsi="Times New Roman"/>
          <w:sz w:val="28"/>
          <w:szCs w:val="28"/>
        </w:rPr>
      </w:pPr>
    </w:p>
    <w:p w:rsidR="00BD23FE" w:rsidRDefault="00BD23FE" w:rsidP="00BD23FE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</w:t>
      </w:r>
      <w:r>
        <w:rPr>
          <w:rFonts w:ascii="Times New Roman" w:hAnsi="Times New Roman"/>
          <w:sz w:val="28"/>
          <w:szCs w:val="28"/>
        </w:rPr>
        <w:t>ок Красная Речка, улица Центральная, д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E214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кв.2.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</w:p>
    <w:p w:rsidR="00BD23FE" w:rsidRPr="00E214A4" w:rsidRDefault="00BD23FE" w:rsidP="00BD23FE">
      <w:pPr>
        <w:pStyle w:val="aa"/>
        <w:rPr>
          <w:rFonts w:ascii="Times New Roman" w:hAnsi="Times New Roman"/>
          <w:sz w:val="28"/>
          <w:szCs w:val="28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A35D6D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752ba72d-dc8a-4c42-87bb-abc491aeb46a</w:t>
      </w:r>
    </w:p>
    <w:p w:rsidR="00DC19DE" w:rsidRDefault="00DC19DE" w:rsidP="00063F14">
      <w:pPr>
        <w:pStyle w:val="aa"/>
        <w:rPr>
          <w:rFonts w:ascii="Times New Roman" w:hAnsi="Times New Roman"/>
          <w:sz w:val="28"/>
          <w:szCs w:val="28"/>
        </w:rPr>
      </w:pPr>
    </w:p>
    <w:p w:rsidR="000C191F" w:rsidRPr="00063F14" w:rsidRDefault="00E542B1" w:rsidP="00063F1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</w:t>
      </w:r>
      <w:r w:rsidR="004C759C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E214A4">
        <w:rPr>
          <w:rFonts w:ascii="Times New Roman" w:hAnsi="Times New Roman"/>
          <w:sz w:val="28"/>
          <w:szCs w:val="28"/>
        </w:rPr>
        <w:t xml:space="preserve">        </w:t>
      </w:r>
      <w:r w:rsidR="004C759C" w:rsidRPr="00063F14">
        <w:rPr>
          <w:rFonts w:ascii="Times New Roman" w:hAnsi="Times New Roman"/>
          <w:sz w:val="28"/>
          <w:szCs w:val="28"/>
        </w:rPr>
        <w:t>н</w:t>
      </w:r>
      <w:r w:rsidR="004A0556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4C759C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C759C" w:rsidRPr="00063F14" w:rsidRDefault="00DC19DE" w:rsidP="00063F1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2B1">
        <w:rPr>
          <w:rFonts w:ascii="Times New Roman" w:hAnsi="Times New Roman"/>
          <w:sz w:val="28"/>
          <w:szCs w:val="28"/>
        </w:rPr>
        <w:t xml:space="preserve"> 8</w:t>
      </w:r>
      <w:r w:rsidR="004C759C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4C759C" w:rsidRPr="00063F14" w:rsidRDefault="004C759C" w:rsidP="00063F14">
      <w:pPr>
        <w:pStyle w:val="aa"/>
        <w:rPr>
          <w:rFonts w:ascii="Times New Roman" w:hAnsi="Times New Roman"/>
          <w:sz w:val="28"/>
          <w:szCs w:val="28"/>
        </w:rPr>
      </w:pPr>
    </w:p>
    <w:p w:rsidR="004C759C" w:rsidRPr="000740B3" w:rsidRDefault="004C759C" w:rsidP="00127BEF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C640B5" w:rsidRPr="00127BEF" w:rsidRDefault="00C640B5" w:rsidP="004A3A8E">
      <w:pPr>
        <w:pStyle w:val="aa"/>
      </w:pPr>
    </w:p>
    <w:p w:rsidR="00C640B5" w:rsidRPr="00127BEF" w:rsidRDefault="00C640B5" w:rsidP="00DC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4A3A8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C6994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64" w:rsidRDefault="00A14364" w:rsidP="00F8324D">
      <w:pPr>
        <w:spacing w:after="0" w:line="240" w:lineRule="auto"/>
      </w:pPr>
      <w:r>
        <w:separator/>
      </w:r>
    </w:p>
  </w:endnote>
  <w:endnote w:type="continuationSeparator" w:id="0">
    <w:p w:rsidR="00A14364" w:rsidRDefault="00A14364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64" w:rsidRDefault="00A14364" w:rsidP="00F8324D">
      <w:pPr>
        <w:spacing w:after="0" w:line="240" w:lineRule="auto"/>
      </w:pPr>
      <w:r>
        <w:separator/>
      </w:r>
    </w:p>
  </w:footnote>
  <w:footnote w:type="continuationSeparator" w:id="0">
    <w:p w:rsidR="00A14364" w:rsidRDefault="00A14364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23F04"/>
    <w:rsid w:val="000251FD"/>
    <w:rsid w:val="000362CC"/>
    <w:rsid w:val="00046C76"/>
    <w:rsid w:val="00063BDC"/>
    <w:rsid w:val="00063F14"/>
    <w:rsid w:val="000740B3"/>
    <w:rsid w:val="000C191F"/>
    <w:rsid w:val="000D2F4A"/>
    <w:rsid w:val="00101D5B"/>
    <w:rsid w:val="00103B0A"/>
    <w:rsid w:val="0010645E"/>
    <w:rsid w:val="00117910"/>
    <w:rsid w:val="00127BEF"/>
    <w:rsid w:val="00135B8B"/>
    <w:rsid w:val="00137DB5"/>
    <w:rsid w:val="0016240A"/>
    <w:rsid w:val="00182A2A"/>
    <w:rsid w:val="00197E90"/>
    <w:rsid w:val="001C0A51"/>
    <w:rsid w:val="001C16B1"/>
    <w:rsid w:val="001E07AF"/>
    <w:rsid w:val="001E723A"/>
    <w:rsid w:val="001E754B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34C98"/>
    <w:rsid w:val="00342C98"/>
    <w:rsid w:val="00355817"/>
    <w:rsid w:val="00366F6A"/>
    <w:rsid w:val="00370C5B"/>
    <w:rsid w:val="00376087"/>
    <w:rsid w:val="00377B4C"/>
    <w:rsid w:val="00385F94"/>
    <w:rsid w:val="00390481"/>
    <w:rsid w:val="00396F57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6B38"/>
    <w:rsid w:val="004272BA"/>
    <w:rsid w:val="004500B2"/>
    <w:rsid w:val="00451936"/>
    <w:rsid w:val="004602AA"/>
    <w:rsid w:val="00462C75"/>
    <w:rsid w:val="0046328E"/>
    <w:rsid w:val="00471A54"/>
    <w:rsid w:val="00475504"/>
    <w:rsid w:val="00486B93"/>
    <w:rsid w:val="004A0508"/>
    <w:rsid w:val="004A0556"/>
    <w:rsid w:val="004A3A8E"/>
    <w:rsid w:val="004C759C"/>
    <w:rsid w:val="004D34AF"/>
    <w:rsid w:val="0053258A"/>
    <w:rsid w:val="00536935"/>
    <w:rsid w:val="00552606"/>
    <w:rsid w:val="00556891"/>
    <w:rsid w:val="00584B68"/>
    <w:rsid w:val="005A0F51"/>
    <w:rsid w:val="005C54B8"/>
    <w:rsid w:val="005C7525"/>
    <w:rsid w:val="005E0528"/>
    <w:rsid w:val="005F558C"/>
    <w:rsid w:val="005F5C38"/>
    <w:rsid w:val="006356DF"/>
    <w:rsid w:val="006376CB"/>
    <w:rsid w:val="00646483"/>
    <w:rsid w:val="00656CF3"/>
    <w:rsid w:val="00662F0B"/>
    <w:rsid w:val="00666ECD"/>
    <w:rsid w:val="006E7840"/>
    <w:rsid w:val="006F1716"/>
    <w:rsid w:val="00700AF8"/>
    <w:rsid w:val="00710D2F"/>
    <w:rsid w:val="00723C9A"/>
    <w:rsid w:val="007450E5"/>
    <w:rsid w:val="007514E5"/>
    <w:rsid w:val="00764A26"/>
    <w:rsid w:val="00771B07"/>
    <w:rsid w:val="007A7A84"/>
    <w:rsid w:val="007D4F3A"/>
    <w:rsid w:val="007E15AC"/>
    <w:rsid w:val="007F50CF"/>
    <w:rsid w:val="00803856"/>
    <w:rsid w:val="00812558"/>
    <w:rsid w:val="008139F5"/>
    <w:rsid w:val="00821130"/>
    <w:rsid w:val="008332CA"/>
    <w:rsid w:val="008422CC"/>
    <w:rsid w:val="00853B0E"/>
    <w:rsid w:val="00862474"/>
    <w:rsid w:val="008732B2"/>
    <w:rsid w:val="00881F3B"/>
    <w:rsid w:val="0089415D"/>
    <w:rsid w:val="009205FF"/>
    <w:rsid w:val="0093347F"/>
    <w:rsid w:val="00937B59"/>
    <w:rsid w:val="0094529E"/>
    <w:rsid w:val="0095792B"/>
    <w:rsid w:val="00963806"/>
    <w:rsid w:val="00983252"/>
    <w:rsid w:val="009919DD"/>
    <w:rsid w:val="00994467"/>
    <w:rsid w:val="009A0298"/>
    <w:rsid w:val="00A01920"/>
    <w:rsid w:val="00A126B9"/>
    <w:rsid w:val="00A135B0"/>
    <w:rsid w:val="00A14364"/>
    <w:rsid w:val="00A2106C"/>
    <w:rsid w:val="00A27251"/>
    <w:rsid w:val="00A35D6D"/>
    <w:rsid w:val="00A57F20"/>
    <w:rsid w:val="00A663D3"/>
    <w:rsid w:val="00A745AE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64913"/>
    <w:rsid w:val="00B84BB7"/>
    <w:rsid w:val="00B906AC"/>
    <w:rsid w:val="00BB5650"/>
    <w:rsid w:val="00BC32A8"/>
    <w:rsid w:val="00BC7255"/>
    <w:rsid w:val="00BD1C05"/>
    <w:rsid w:val="00BD23FE"/>
    <w:rsid w:val="00BD3D2C"/>
    <w:rsid w:val="00BF2673"/>
    <w:rsid w:val="00BF4877"/>
    <w:rsid w:val="00C10E1A"/>
    <w:rsid w:val="00C22B03"/>
    <w:rsid w:val="00C23BED"/>
    <w:rsid w:val="00C24695"/>
    <w:rsid w:val="00C27AA1"/>
    <w:rsid w:val="00C41F66"/>
    <w:rsid w:val="00C4372E"/>
    <w:rsid w:val="00C57A0B"/>
    <w:rsid w:val="00C640B5"/>
    <w:rsid w:val="00CA51E1"/>
    <w:rsid w:val="00CC00B8"/>
    <w:rsid w:val="00CC2F07"/>
    <w:rsid w:val="00CD555F"/>
    <w:rsid w:val="00CD790E"/>
    <w:rsid w:val="00CE70BF"/>
    <w:rsid w:val="00D00E48"/>
    <w:rsid w:val="00D101CB"/>
    <w:rsid w:val="00D12942"/>
    <w:rsid w:val="00D14DEF"/>
    <w:rsid w:val="00D42D1B"/>
    <w:rsid w:val="00D54270"/>
    <w:rsid w:val="00D64A6E"/>
    <w:rsid w:val="00D84778"/>
    <w:rsid w:val="00D94E09"/>
    <w:rsid w:val="00DA6063"/>
    <w:rsid w:val="00DB037D"/>
    <w:rsid w:val="00DB2250"/>
    <w:rsid w:val="00DB6987"/>
    <w:rsid w:val="00DC19DE"/>
    <w:rsid w:val="00DC25C3"/>
    <w:rsid w:val="00DC4B29"/>
    <w:rsid w:val="00DC6994"/>
    <w:rsid w:val="00DE47EF"/>
    <w:rsid w:val="00E214A4"/>
    <w:rsid w:val="00E32AC4"/>
    <w:rsid w:val="00E542B1"/>
    <w:rsid w:val="00E65892"/>
    <w:rsid w:val="00EA2AEF"/>
    <w:rsid w:val="00EA6EC6"/>
    <w:rsid w:val="00EA720C"/>
    <w:rsid w:val="00EB2A2D"/>
    <w:rsid w:val="00EB341B"/>
    <w:rsid w:val="00EB70C0"/>
    <w:rsid w:val="00ED2F95"/>
    <w:rsid w:val="00ED4480"/>
    <w:rsid w:val="00ED4745"/>
    <w:rsid w:val="00F30EF8"/>
    <w:rsid w:val="00F35486"/>
    <w:rsid w:val="00F408E7"/>
    <w:rsid w:val="00F476EE"/>
    <w:rsid w:val="00F63979"/>
    <w:rsid w:val="00F70D00"/>
    <w:rsid w:val="00F711EC"/>
    <w:rsid w:val="00F8324D"/>
    <w:rsid w:val="00FB0E47"/>
    <w:rsid w:val="00FC41A1"/>
    <w:rsid w:val="00FC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21</cp:revision>
  <cp:lastPrinted>2024-03-29T11:03:00Z</cp:lastPrinted>
  <dcterms:created xsi:type="dcterms:W3CDTF">2024-02-06T06:31:00Z</dcterms:created>
  <dcterms:modified xsi:type="dcterms:W3CDTF">2024-03-29T11:05:00Z</dcterms:modified>
</cp:coreProperties>
</file>